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4"/>
        <w:tblpPr w:leftFromText="180" w:rightFromText="180" w:vertAnchor="text" w:tblpY="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40"/>
        <w:gridCol w:w="2211"/>
        <w:gridCol w:w="39"/>
        <w:gridCol w:w="540"/>
        <w:gridCol w:w="1479"/>
        <w:gridCol w:w="533"/>
        <w:gridCol w:w="567"/>
        <w:gridCol w:w="709"/>
        <w:gridCol w:w="567"/>
        <w:gridCol w:w="1134"/>
      </w:tblGrid>
      <w:tr w:rsidR="002E5048" w:rsidRPr="00C81212" w:rsidTr="00691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7" w:type="dxa"/>
            <w:gridSpan w:val="11"/>
            <w:tcBorders>
              <w:top w:val="nil"/>
            </w:tcBorders>
          </w:tcPr>
          <w:p w:rsidR="002E5048" w:rsidRPr="00C81212" w:rsidRDefault="002E5048" w:rsidP="00281F3B">
            <w:pPr>
              <w:spacing w:after="0" w:line="240" w:lineRule="auto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36539A" w:rsidRPr="00C81212" w:rsidTr="00691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7" w:type="dxa"/>
            <w:gridSpan w:val="11"/>
          </w:tcPr>
          <w:p w:rsidR="004F6025" w:rsidRPr="00C81212" w:rsidRDefault="0036539A" w:rsidP="008B4999">
            <w:pPr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C81212">
              <w:rPr>
                <w:rFonts w:asciiTheme="minorHAnsi" w:hAnsiTheme="minorHAnsi"/>
              </w:rPr>
              <w:t xml:space="preserve">Please </w:t>
            </w:r>
            <w:r w:rsidR="00E74300" w:rsidRPr="00C81212">
              <w:rPr>
                <w:rFonts w:asciiTheme="minorHAnsi" w:hAnsiTheme="minorHAnsi"/>
              </w:rPr>
              <w:t>type</w:t>
            </w:r>
            <w:r w:rsidRPr="00C81212">
              <w:rPr>
                <w:rFonts w:asciiTheme="minorHAnsi" w:hAnsiTheme="minorHAnsi"/>
              </w:rPr>
              <w:t xml:space="preserve"> in BLOCK CAPITALS. Handwritten forms will not be processed</w:t>
            </w:r>
            <w:r w:rsidR="0083230A" w:rsidRPr="00C81212">
              <w:rPr>
                <w:rFonts w:asciiTheme="minorHAnsi" w:hAnsiTheme="minorHAnsi"/>
              </w:rPr>
              <w:t>!</w:t>
            </w:r>
          </w:p>
          <w:p w:rsidR="004F6025" w:rsidRPr="00C81212" w:rsidRDefault="004F6025" w:rsidP="00281F3B">
            <w:pPr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36"/>
                <w:szCs w:val="36"/>
              </w:rPr>
            </w:pPr>
            <w:r w:rsidRPr="00C81212">
              <w:rPr>
                <w:rFonts w:asciiTheme="minorHAnsi" w:hAnsiTheme="minorHAnsi"/>
                <w:sz w:val="36"/>
                <w:szCs w:val="36"/>
              </w:rPr>
              <w:t xml:space="preserve">APPLICATION FORM </w:t>
            </w:r>
          </w:p>
          <w:p w:rsidR="0060098F" w:rsidRPr="001C187E" w:rsidRDefault="008B4999" w:rsidP="00AC3937">
            <w:pPr>
              <w:spacing w:after="0" w:line="240" w:lineRule="auto"/>
              <w:jc w:val="center"/>
              <w:rPr>
                <w:rFonts w:asciiTheme="minorHAnsi" w:hAnsiTheme="minorHAnsi"/>
                <w:color w:val="C00000"/>
                <w:sz w:val="32"/>
                <w:szCs w:val="32"/>
                <w:lang w:val="en-GB"/>
              </w:rPr>
            </w:pPr>
            <w:r w:rsidRPr="001C187E">
              <w:rPr>
                <w:rFonts w:asciiTheme="minorHAnsi" w:hAnsiTheme="minorHAnsi"/>
                <w:color w:val="C00000"/>
                <w:sz w:val="32"/>
                <w:szCs w:val="32"/>
                <w:lang w:val="en-GB"/>
              </w:rPr>
              <w:t xml:space="preserve">3E+: </w:t>
            </w:r>
            <w:r w:rsidR="00AC3937" w:rsidRPr="001C187E">
              <w:rPr>
                <w:rFonts w:asciiTheme="minorHAnsi" w:hAnsiTheme="minorHAnsi"/>
                <w:color w:val="C00000"/>
                <w:sz w:val="32"/>
                <w:szCs w:val="32"/>
                <w:lang w:val="en-GB"/>
              </w:rPr>
              <w:t>Energy, Excellence, Excitement</w:t>
            </w:r>
          </w:p>
          <w:p w:rsidR="00C81212" w:rsidRPr="0050642C" w:rsidRDefault="00E8640A" w:rsidP="00C81212">
            <w:pPr>
              <w:spacing w:after="0" w:line="240" w:lineRule="auto"/>
              <w:jc w:val="center"/>
              <w:rPr>
                <w:rFonts w:asciiTheme="minorHAnsi" w:hAnsiTheme="minorHAnsi"/>
                <w:bCs w:val="0"/>
                <w:sz w:val="28"/>
                <w:szCs w:val="28"/>
                <w:lang w:val="en-GB"/>
              </w:rPr>
            </w:pPr>
            <w:r w:rsidRPr="0050642C">
              <w:rPr>
                <w:rFonts w:asciiTheme="minorHAnsi" w:hAnsiTheme="minorHAnsi"/>
                <w:sz w:val="28"/>
                <w:szCs w:val="28"/>
              </w:rPr>
              <w:t xml:space="preserve">Wrocław, </w:t>
            </w:r>
            <w:r w:rsidR="005B0015">
              <w:rPr>
                <w:rFonts w:asciiTheme="minorHAnsi" w:hAnsiTheme="minorHAnsi"/>
                <w:sz w:val="28"/>
                <w:szCs w:val="28"/>
                <w:lang w:val="en-GB"/>
              </w:rPr>
              <w:t>2</w:t>
            </w:r>
            <w:r w:rsidR="003E2758">
              <w:rPr>
                <w:rFonts w:asciiTheme="minorHAnsi" w:hAnsiTheme="minorHAnsi"/>
                <w:sz w:val="28"/>
                <w:szCs w:val="28"/>
                <w:lang w:val="en-GB"/>
              </w:rPr>
              <w:t xml:space="preserve"> </w:t>
            </w:r>
            <w:r w:rsidR="005B0015">
              <w:rPr>
                <w:rFonts w:asciiTheme="minorHAnsi" w:hAnsiTheme="minorHAnsi"/>
                <w:sz w:val="28"/>
                <w:szCs w:val="28"/>
                <w:lang w:val="en-GB"/>
              </w:rPr>
              <w:t>- 27</w:t>
            </w:r>
            <w:r w:rsidR="0060098F" w:rsidRPr="0050642C">
              <w:rPr>
                <w:rFonts w:asciiTheme="minorHAnsi" w:hAnsiTheme="minorHAnsi"/>
                <w:sz w:val="28"/>
                <w:szCs w:val="28"/>
                <w:lang w:val="en-GB"/>
              </w:rPr>
              <w:t xml:space="preserve"> July</w:t>
            </w:r>
            <w:r w:rsidR="0060098F" w:rsidRPr="0050642C">
              <w:rPr>
                <w:rFonts w:asciiTheme="minorHAnsi" w:hAnsiTheme="minorHAnsi"/>
                <w:b w:val="0"/>
                <w:bCs w:val="0"/>
                <w:sz w:val="28"/>
                <w:szCs w:val="28"/>
                <w:lang w:val="en-GB"/>
              </w:rPr>
              <w:t xml:space="preserve"> </w:t>
            </w:r>
            <w:r w:rsidR="005B0015">
              <w:rPr>
                <w:rFonts w:asciiTheme="minorHAnsi" w:hAnsiTheme="minorHAnsi"/>
                <w:bCs w:val="0"/>
                <w:sz w:val="28"/>
                <w:szCs w:val="28"/>
                <w:lang w:val="en-GB"/>
              </w:rPr>
              <w:t>2018</w:t>
            </w:r>
          </w:p>
        </w:tc>
      </w:tr>
      <w:tr w:rsidR="002E5048" w:rsidRPr="00C81212" w:rsidTr="00691310">
        <w:trPr>
          <w:trHeight w:hRule="exact"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7" w:type="dxa"/>
            <w:gridSpan w:val="11"/>
          </w:tcPr>
          <w:p w:rsidR="002E5048" w:rsidRPr="00C81212" w:rsidRDefault="002E5048" w:rsidP="00281F3B">
            <w:pPr>
              <w:spacing w:after="0" w:line="240" w:lineRule="auto"/>
              <w:rPr>
                <w:rFonts w:asciiTheme="minorHAnsi" w:hAnsiTheme="minorHAnsi"/>
                <w:b w:val="0"/>
                <w:bCs w:val="0"/>
              </w:rPr>
            </w:pPr>
          </w:p>
          <w:p w:rsidR="00E8640A" w:rsidRPr="00C81212" w:rsidRDefault="00E8640A" w:rsidP="00281F3B">
            <w:pPr>
              <w:spacing w:after="0" w:line="240" w:lineRule="auto"/>
              <w:rPr>
                <w:rFonts w:asciiTheme="minorHAnsi" w:hAnsiTheme="minorHAnsi"/>
                <w:b w:val="0"/>
                <w:bCs w:val="0"/>
              </w:rPr>
            </w:pPr>
          </w:p>
          <w:p w:rsidR="00E8640A" w:rsidRPr="00C81212" w:rsidRDefault="00E8640A" w:rsidP="00281F3B">
            <w:pPr>
              <w:spacing w:after="0" w:line="240" w:lineRule="auto"/>
              <w:rPr>
                <w:rFonts w:asciiTheme="minorHAnsi" w:hAnsiTheme="minorHAnsi"/>
                <w:b w:val="0"/>
                <w:bCs w:val="0"/>
              </w:rPr>
            </w:pPr>
          </w:p>
          <w:p w:rsidR="00E8640A" w:rsidRPr="00C81212" w:rsidRDefault="00E8640A" w:rsidP="00281F3B">
            <w:pPr>
              <w:spacing w:after="0" w:line="240" w:lineRule="auto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4F6025" w:rsidRPr="00826ECB" w:rsidTr="00691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7" w:type="dxa"/>
            <w:gridSpan w:val="11"/>
          </w:tcPr>
          <w:tbl>
            <w:tblPr>
              <w:tblStyle w:val="PlainTable1"/>
              <w:tblpPr w:leftFromText="180" w:rightFromText="180" w:vertAnchor="text" w:horzAnchor="margin" w:tblpY="-16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9"/>
              <w:gridCol w:w="4680"/>
            </w:tblGrid>
            <w:tr w:rsidR="004F6025" w:rsidRPr="00C81212" w:rsidTr="001C187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39" w:type="dxa"/>
                  <w:gridSpan w:val="2"/>
                  <w:shd w:val="clear" w:color="auto" w:fill="C00000"/>
                </w:tcPr>
                <w:p w:rsidR="004F6025" w:rsidRPr="00C81212" w:rsidRDefault="00333968" w:rsidP="00BD44BE">
                  <w:pPr>
                    <w:spacing w:before="60" w:after="60" w:line="240" w:lineRule="auto"/>
                    <w:jc w:val="center"/>
                    <w:rPr>
                      <w:rFonts w:asciiTheme="minorHAnsi" w:hAnsiTheme="minorHAnsi"/>
                      <w:b w:val="0"/>
                      <w:bCs w:val="0"/>
                      <w:color w:val="FFFFFF"/>
                    </w:rPr>
                  </w:pPr>
                  <w:r w:rsidRPr="00C81212">
                    <w:rPr>
                      <w:rFonts w:asciiTheme="minorHAnsi" w:hAnsiTheme="minorHAnsi"/>
                      <w:color w:val="FFFFFF"/>
                    </w:rPr>
                    <w:t>Coordinator</w:t>
                  </w:r>
                </w:p>
              </w:tc>
            </w:tr>
            <w:tr w:rsidR="004F6025" w:rsidRPr="00C81212" w:rsidTr="0060098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39" w:type="dxa"/>
                  <w:gridSpan w:val="2"/>
                </w:tcPr>
                <w:p w:rsidR="004F6025" w:rsidRPr="00C81212" w:rsidRDefault="004F6025" w:rsidP="00BD44BE">
                  <w:pPr>
                    <w:spacing w:before="60" w:after="60" w:line="240" w:lineRule="auto"/>
                    <w:rPr>
                      <w:rFonts w:asciiTheme="minorHAnsi" w:hAnsiTheme="minorHAnsi"/>
                      <w:b w:val="0"/>
                      <w:bCs w:val="0"/>
                    </w:rPr>
                  </w:pPr>
                </w:p>
              </w:tc>
            </w:tr>
            <w:tr w:rsidR="004F6025" w:rsidRPr="00C81212" w:rsidTr="001C187E">
              <w:trPr>
                <w:trHeight w:val="36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9" w:type="dxa"/>
                  <w:shd w:val="clear" w:color="auto" w:fill="C00000"/>
                </w:tcPr>
                <w:p w:rsidR="004F6025" w:rsidRPr="00C81212" w:rsidRDefault="004F6025" w:rsidP="00BD44BE">
                  <w:pPr>
                    <w:spacing w:before="60" w:after="60" w:line="240" w:lineRule="auto"/>
                    <w:rPr>
                      <w:rFonts w:asciiTheme="minorHAnsi" w:hAnsiTheme="minorHAnsi"/>
                      <w:b w:val="0"/>
                      <w:bCs w:val="0"/>
                      <w:color w:val="FFFFFF"/>
                    </w:rPr>
                  </w:pPr>
                  <w:r w:rsidRPr="00C81212">
                    <w:rPr>
                      <w:rFonts w:asciiTheme="minorHAnsi" w:hAnsiTheme="minorHAnsi"/>
                      <w:color w:val="FFFFFF"/>
                    </w:rPr>
                    <w:t>Name</w:t>
                  </w:r>
                </w:p>
              </w:tc>
              <w:tc>
                <w:tcPr>
                  <w:tcW w:w="4680" w:type="dxa"/>
                  <w:shd w:val="clear" w:color="auto" w:fill="F2F2F2" w:themeFill="background1" w:themeFillShade="F2"/>
                </w:tcPr>
                <w:p w:rsidR="004F6025" w:rsidRPr="00C81212" w:rsidRDefault="0060098F" w:rsidP="00F82182">
                  <w:pPr>
                    <w:spacing w:before="60" w:after="6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b/>
                      <w:lang w:val="en-GB"/>
                    </w:rPr>
                  </w:pPr>
                  <w:r w:rsidRPr="00C81212">
                    <w:rPr>
                      <w:rFonts w:asciiTheme="minorHAnsi" w:hAnsiTheme="minorHAnsi"/>
                      <w:b/>
                      <w:lang w:val="en-GB"/>
                    </w:rPr>
                    <w:t>Ms. Karolina Farbiszewska</w:t>
                  </w:r>
                </w:p>
              </w:tc>
            </w:tr>
            <w:tr w:rsidR="004F6025" w:rsidRPr="00C81212" w:rsidTr="008B499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39" w:type="dxa"/>
                  <w:gridSpan w:val="2"/>
                </w:tcPr>
                <w:p w:rsidR="004F6025" w:rsidRPr="00C81212" w:rsidRDefault="004F6025" w:rsidP="00BD44BE">
                  <w:pPr>
                    <w:spacing w:before="60" w:after="60" w:line="240" w:lineRule="auto"/>
                    <w:rPr>
                      <w:rFonts w:asciiTheme="minorHAnsi" w:hAnsiTheme="minorHAnsi"/>
                      <w:b w:val="0"/>
                      <w:bCs w:val="0"/>
                      <w:lang w:val="en-GB"/>
                    </w:rPr>
                  </w:pPr>
                </w:p>
              </w:tc>
            </w:tr>
            <w:tr w:rsidR="004F6025" w:rsidRPr="00C81212" w:rsidTr="001C187E">
              <w:trPr>
                <w:trHeight w:val="3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9" w:type="dxa"/>
                  <w:shd w:val="clear" w:color="auto" w:fill="C00000"/>
                </w:tcPr>
                <w:p w:rsidR="004F6025" w:rsidRPr="00C81212" w:rsidRDefault="0060098F" w:rsidP="00BD44BE">
                  <w:pPr>
                    <w:spacing w:before="60" w:after="60" w:line="240" w:lineRule="auto"/>
                    <w:rPr>
                      <w:rFonts w:asciiTheme="minorHAnsi" w:hAnsiTheme="minorHAnsi"/>
                      <w:b w:val="0"/>
                      <w:bCs w:val="0"/>
                      <w:color w:val="FFFFFF"/>
                      <w:lang w:val="en-GB"/>
                    </w:rPr>
                  </w:pPr>
                  <w:r w:rsidRPr="00C81212">
                    <w:rPr>
                      <w:rFonts w:asciiTheme="minorHAnsi" w:hAnsiTheme="minorHAnsi"/>
                      <w:b w:val="0"/>
                      <w:bCs w:val="0"/>
                      <w:color w:val="FFFFFF"/>
                      <w:lang w:val="en-GB"/>
                    </w:rPr>
                    <w:t>Tel.</w:t>
                  </w:r>
                </w:p>
              </w:tc>
              <w:tc>
                <w:tcPr>
                  <w:tcW w:w="4680" w:type="dxa"/>
                  <w:shd w:val="clear" w:color="auto" w:fill="F2F2F2" w:themeFill="background1" w:themeFillShade="F2"/>
                </w:tcPr>
                <w:p w:rsidR="00490487" w:rsidRPr="00C81212" w:rsidRDefault="00E8640A" w:rsidP="00E8640A">
                  <w:pPr>
                    <w:spacing w:before="60" w:after="6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b/>
                      <w:i/>
                      <w:lang w:val="en-GB"/>
                    </w:rPr>
                  </w:pPr>
                  <w:r w:rsidRPr="00C81212">
                    <w:rPr>
                      <w:rFonts w:asciiTheme="minorHAnsi" w:hAnsiTheme="minorHAnsi"/>
                      <w:b/>
                      <w:i/>
                      <w:lang w:val="en-GB"/>
                    </w:rPr>
                    <w:t>0048 71 320</w:t>
                  </w:r>
                  <w:r w:rsidR="0060098F" w:rsidRPr="00C81212">
                    <w:rPr>
                      <w:rFonts w:asciiTheme="minorHAnsi" w:hAnsiTheme="minorHAnsi"/>
                      <w:b/>
                      <w:i/>
                      <w:lang w:val="en-GB"/>
                    </w:rPr>
                    <w:t xml:space="preserve"> 3578</w:t>
                  </w:r>
                </w:p>
              </w:tc>
            </w:tr>
            <w:tr w:rsidR="004F6025" w:rsidRPr="00C81212" w:rsidTr="008B499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hRule="exact" w:val="7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539" w:type="dxa"/>
                  <w:gridSpan w:val="2"/>
                </w:tcPr>
                <w:p w:rsidR="004F6025" w:rsidRPr="00C81212" w:rsidRDefault="009B13DC" w:rsidP="00BD44BE">
                  <w:pPr>
                    <w:spacing w:before="60" w:after="60" w:line="240" w:lineRule="auto"/>
                    <w:rPr>
                      <w:rFonts w:asciiTheme="minorHAnsi" w:hAnsiTheme="minorHAnsi"/>
                      <w:b w:val="0"/>
                      <w:bCs w:val="0"/>
                      <w:color w:val="FFFFFF"/>
                      <w:lang w:val="en-GB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color w:val="FFFFFF"/>
                      <w:lang w:val="en-GB"/>
                    </w:rPr>
                    <w:t xml:space="preserve">     </w:t>
                  </w:r>
                </w:p>
              </w:tc>
            </w:tr>
            <w:tr w:rsidR="004F6025" w:rsidRPr="00C81212" w:rsidTr="00A23106">
              <w:trPr>
                <w:trHeight w:val="2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59" w:type="dxa"/>
                  <w:shd w:val="clear" w:color="auto" w:fill="C00000"/>
                </w:tcPr>
                <w:p w:rsidR="004F6025" w:rsidRPr="00C81212" w:rsidRDefault="004F6025" w:rsidP="00BD44BE">
                  <w:pPr>
                    <w:spacing w:before="60" w:after="60" w:line="240" w:lineRule="auto"/>
                    <w:rPr>
                      <w:rFonts w:asciiTheme="minorHAnsi" w:hAnsiTheme="minorHAnsi"/>
                      <w:b w:val="0"/>
                      <w:bCs w:val="0"/>
                      <w:color w:val="FFFFFF"/>
                      <w:lang w:val="en-GB"/>
                    </w:rPr>
                  </w:pPr>
                  <w:r w:rsidRPr="00C81212">
                    <w:rPr>
                      <w:rFonts w:asciiTheme="minorHAnsi" w:hAnsiTheme="minorHAnsi"/>
                      <w:color w:val="FFFFFF"/>
                      <w:lang w:val="en-GB"/>
                    </w:rPr>
                    <w:t>e-mail</w:t>
                  </w:r>
                </w:p>
              </w:tc>
              <w:tc>
                <w:tcPr>
                  <w:tcW w:w="4680" w:type="dxa"/>
                  <w:shd w:val="clear" w:color="auto" w:fill="F2F2F2" w:themeFill="background1" w:themeFillShade="F2"/>
                </w:tcPr>
                <w:p w:rsidR="00E8640A" w:rsidRPr="008A3438" w:rsidRDefault="00E97BDA" w:rsidP="00E8640A">
                  <w:pPr>
                    <w:spacing w:before="60" w:after="6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b/>
                      <w:lang w:val="en-GB"/>
                    </w:rPr>
                  </w:pPr>
                  <w:hyperlink r:id="rId9" w:history="1">
                    <w:r w:rsidR="0060098F" w:rsidRPr="00C81212">
                      <w:rPr>
                        <w:rStyle w:val="Hipercze"/>
                        <w:rFonts w:asciiTheme="minorHAnsi" w:hAnsiTheme="minorHAnsi"/>
                        <w:b/>
                        <w:lang w:val="en-GB"/>
                      </w:rPr>
                      <w:t>events@pwr.edu.pl</w:t>
                    </w:r>
                  </w:hyperlink>
                </w:p>
              </w:tc>
            </w:tr>
          </w:tbl>
          <w:p w:rsidR="008A3438" w:rsidRPr="00826ECB" w:rsidRDefault="002A30C2" w:rsidP="00826ECB">
            <w:pPr>
              <w:spacing w:after="0"/>
              <w:rPr>
                <w:rFonts w:asciiTheme="minorHAnsi" w:hAnsiTheme="minorHAnsi"/>
                <w:vanish/>
                <w:lang w:val="pl-PL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6849DA81" wp14:editId="74506905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0</wp:posOffset>
                  </wp:positionV>
                  <wp:extent cx="1550670" cy="1200150"/>
                  <wp:effectExtent l="0" t="0" r="0" b="0"/>
                  <wp:wrapSquare wrapText="bothSides"/>
                  <wp:docPr id="16" name="Obraz 16" descr="Z:\prr-wm\Baza Wspolna\Baza wymiany międzynarodowej\BazaPobyty Krótkoterminowe\Summer Schools\2018 Summer Schools\3E+\Promocja\logo\logo_3Eplus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Z:\prr-wm\Baza Wspolna\Baza wymiany międzynarodowej\BazaPobyty Krótkoterminowe\Summer Schools\2018 Summer Schools\3E+\Promocja\logo\logo_3Eplus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noProof/>
                <w:vanish/>
              </w:rPr>
              <w:drawing>
                <wp:anchor distT="0" distB="0" distL="114300" distR="114300" simplePos="0" relativeHeight="251662336" behindDoc="0" locked="0" layoutInCell="1" allowOverlap="1" wp14:anchorId="4BD9CB18" wp14:editId="7D512F4E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66675</wp:posOffset>
                  </wp:positionV>
                  <wp:extent cx="1279525" cy="990600"/>
                  <wp:effectExtent l="0" t="0" r="0" b="0"/>
                  <wp:wrapSquare wrapText="bothSides"/>
                  <wp:docPr id="14" name="Obraz 14" descr="Z:\prr-wm\Baza Wspolna\Baza wymiany międzynarodowej\BazaPobyty Krótkoterminowe\Summer Schools\2018 Summer Schools\3E+\Promocja\logo\logo_3Eplus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Z:\prr-wm\Baza Wspolna\Baza wymiany międzynarodowej\BazaPobyty Krótkoterminowe\Summer Schools\2018 Summer Schools\3E+\Promocja\logo\logo_3Eplus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2A48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2E90D081" wp14:editId="049BA06F">
                  <wp:simplePos x="0" y="0"/>
                  <wp:positionH relativeFrom="column">
                    <wp:posOffset>2374265</wp:posOffset>
                  </wp:positionH>
                  <wp:positionV relativeFrom="paragraph">
                    <wp:posOffset>0</wp:posOffset>
                  </wp:positionV>
                  <wp:extent cx="695325" cy="1199515"/>
                  <wp:effectExtent l="0" t="0" r="9525" b="635"/>
                  <wp:wrapSquare wrapText="bothSides"/>
                  <wp:docPr id="7" name="Obraz 7" descr="C:\Users\alidor0041@pwr.edu.pl\Desktop\logo\logo PWr szare ang pion  bez t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lidor0041@pwr.edu.pl\Desktop\logo\logo PWr szare ang pion  bez t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3BD3" w:rsidRPr="00826ECB" w:rsidTr="00691310">
        <w:trPr>
          <w:trHeight w:hRule="exact"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7" w:type="dxa"/>
            <w:gridSpan w:val="11"/>
          </w:tcPr>
          <w:p w:rsidR="00683BD3" w:rsidRPr="00826ECB" w:rsidRDefault="008A3438" w:rsidP="00281F3B">
            <w:pPr>
              <w:spacing w:after="0" w:line="240" w:lineRule="auto"/>
              <w:rPr>
                <w:rFonts w:asciiTheme="minorHAnsi" w:hAnsiTheme="minorHAnsi"/>
                <w:b w:val="0"/>
                <w:bCs w:val="0"/>
                <w:lang w:val="pl-PL"/>
              </w:rPr>
            </w:pPr>
            <w:r w:rsidRPr="00826ECB">
              <w:rPr>
                <w:rFonts w:asciiTheme="minorHAnsi" w:hAnsiTheme="minorHAnsi"/>
                <w:b w:val="0"/>
                <w:bCs w:val="0"/>
                <w:lang w:val="pl-PL"/>
              </w:rPr>
              <w:t xml:space="preserve">    </w:t>
            </w:r>
          </w:p>
        </w:tc>
      </w:tr>
      <w:tr w:rsidR="00683BD3" w:rsidRPr="00C81212" w:rsidTr="001C1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7" w:type="dxa"/>
            <w:gridSpan w:val="11"/>
            <w:shd w:val="clear" w:color="auto" w:fill="C00000"/>
          </w:tcPr>
          <w:p w:rsidR="00683BD3" w:rsidRPr="00C81212" w:rsidRDefault="00683BD3" w:rsidP="00281F3B">
            <w:pPr>
              <w:spacing w:after="0" w:line="240" w:lineRule="auto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C81212">
              <w:rPr>
                <w:rFonts w:asciiTheme="minorHAnsi" w:hAnsiTheme="minorHAnsi"/>
                <w:sz w:val="24"/>
                <w:szCs w:val="24"/>
              </w:rPr>
              <w:t>PERSONAL DATA IS UNDER PROTECTION!</w:t>
            </w:r>
          </w:p>
        </w:tc>
      </w:tr>
      <w:tr w:rsidR="00683BD3" w:rsidRPr="00C81212" w:rsidTr="00691310">
        <w:trPr>
          <w:trHeight w:hRule="exact"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7" w:type="dxa"/>
            <w:gridSpan w:val="11"/>
          </w:tcPr>
          <w:p w:rsidR="00683BD3" w:rsidRPr="00C81212" w:rsidRDefault="00683BD3" w:rsidP="00281F3B">
            <w:pPr>
              <w:spacing w:after="0" w:line="240" w:lineRule="auto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691310" w:rsidRPr="00C81212" w:rsidTr="00691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Align w:val="center"/>
          </w:tcPr>
          <w:p w:rsidR="00691310" w:rsidRPr="00C81212" w:rsidRDefault="00691310" w:rsidP="00796BF8">
            <w:pPr>
              <w:spacing w:before="120" w:after="120" w:line="240" w:lineRule="auto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81212">
              <w:rPr>
                <w:rFonts w:asciiTheme="minorHAnsi" w:hAnsiTheme="minorHAnsi"/>
                <w:sz w:val="20"/>
                <w:szCs w:val="20"/>
              </w:rPr>
              <w:t>Surname / family name</w:t>
            </w:r>
          </w:p>
        </w:tc>
        <w:tc>
          <w:tcPr>
            <w:tcW w:w="5342" w:type="dxa"/>
            <w:gridSpan w:val="6"/>
            <w:vAlign w:val="center"/>
          </w:tcPr>
          <w:tbl>
            <w:tblPr>
              <w:tblW w:w="493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5048"/>
            </w:tblGrid>
            <w:tr w:rsidR="00691310" w:rsidRPr="00C81212" w:rsidTr="00E3491D">
              <w:trPr>
                <w:trHeight w:hRule="exact" w:val="288"/>
              </w:trPr>
              <w:tc>
                <w:tcPr>
                  <w:tcW w:w="5040" w:type="dxa"/>
                  <w:shd w:val="clear" w:color="auto" w:fill="FFFFFF"/>
                  <w:vAlign w:val="center"/>
                </w:tcPr>
                <w:p w:rsidR="00691310" w:rsidRPr="00C81212" w:rsidRDefault="00691310" w:rsidP="00E97BDA">
                  <w:pPr>
                    <w:framePr w:hSpace="180" w:wrap="around" w:vAnchor="text" w:hAnchor="text" w:y="1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</w:tbl>
          <w:p w:rsidR="00691310" w:rsidRPr="00C81212" w:rsidRDefault="00691310" w:rsidP="00796B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567" w:type="dxa"/>
            <w:vAlign w:val="center"/>
          </w:tcPr>
          <w:tbl>
            <w:tblPr>
              <w:tblW w:w="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691310" w:rsidRPr="00C81212" w:rsidTr="001C1FB9">
              <w:trPr>
                <w:trHeight w:hRule="exact" w:val="288"/>
              </w:trPr>
              <w:tc>
                <w:tcPr>
                  <w:tcW w:w="360" w:type="dxa"/>
                  <w:shd w:val="clear" w:color="auto" w:fill="FFFFFF"/>
                  <w:vAlign w:val="center"/>
                </w:tcPr>
                <w:p w:rsidR="00691310" w:rsidRPr="00C81212" w:rsidRDefault="00691310" w:rsidP="00E97BDA">
                  <w:pPr>
                    <w:framePr w:hSpace="180" w:wrap="around" w:vAnchor="text" w:hAnchor="text" w:y="1"/>
                    <w:spacing w:after="0" w:line="240" w:lineRule="auto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91310" w:rsidRPr="00C81212" w:rsidRDefault="00691310" w:rsidP="00796B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709" w:type="dxa"/>
            <w:vAlign w:val="center"/>
          </w:tcPr>
          <w:p w:rsidR="00691310" w:rsidRPr="00C81212" w:rsidRDefault="00691310" w:rsidP="00796BF8">
            <w:pPr>
              <w:spacing w:after="0" w:line="240" w:lineRule="auto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C81212">
              <w:rPr>
                <w:rFonts w:asciiTheme="minorHAnsi" w:hAnsiTheme="minorHAnsi"/>
                <w:b/>
              </w:rPr>
              <w:t>MALE</w:t>
            </w:r>
          </w:p>
        </w:tc>
        <w:tc>
          <w:tcPr>
            <w:tcW w:w="567" w:type="dxa"/>
            <w:vAlign w:val="center"/>
          </w:tcPr>
          <w:tbl>
            <w:tblPr>
              <w:tblW w:w="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691310" w:rsidRPr="00C81212" w:rsidTr="00324418">
              <w:trPr>
                <w:trHeight w:hRule="exact" w:val="288"/>
              </w:trPr>
              <w:tc>
                <w:tcPr>
                  <w:tcW w:w="360" w:type="dxa"/>
                  <w:shd w:val="clear" w:color="auto" w:fill="FFFFFF"/>
                  <w:vAlign w:val="center"/>
                </w:tcPr>
                <w:p w:rsidR="00691310" w:rsidRPr="00C81212" w:rsidRDefault="00691310" w:rsidP="00E97BDA">
                  <w:pPr>
                    <w:framePr w:hSpace="180" w:wrap="around" w:vAnchor="text" w:hAnchor="text" w:y="1"/>
                    <w:spacing w:after="0" w:line="240" w:lineRule="auto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91310" w:rsidRPr="00C81212" w:rsidRDefault="00691310" w:rsidP="00796B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:rsidR="00691310" w:rsidRPr="00796BF8" w:rsidRDefault="00691310" w:rsidP="00796BF8">
            <w:pPr>
              <w:spacing w:after="0" w:line="240" w:lineRule="auto"/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  <w:r w:rsidRPr="0050642C">
              <w:rPr>
                <w:rFonts w:asciiTheme="minorHAnsi" w:hAnsiTheme="minorHAnsi"/>
                <w:b/>
              </w:rPr>
              <w:t>FEMALE</w:t>
            </w:r>
          </w:p>
        </w:tc>
      </w:tr>
      <w:tr w:rsidR="00691310" w:rsidRPr="00C81212" w:rsidTr="00691310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Align w:val="center"/>
          </w:tcPr>
          <w:p w:rsidR="00691310" w:rsidRPr="00C81212" w:rsidRDefault="00691310" w:rsidP="00796BF8">
            <w:pPr>
              <w:spacing w:before="120" w:after="120" w:line="240" w:lineRule="auto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81212">
              <w:rPr>
                <w:rFonts w:asciiTheme="minorHAnsi" w:hAnsiTheme="minorHAnsi"/>
                <w:sz w:val="20"/>
                <w:szCs w:val="20"/>
              </w:rPr>
              <w:t>First name(s)</w:t>
            </w:r>
          </w:p>
        </w:tc>
        <w:tc>
          <w:tcPr>
            <w:tcW w:w="5342" w:type="dxa"/>
            <w:gridSpan w:val="6"/>
            <w:vAlign w:val="center"/>
          </w:tcPr>
          <w:tbl>
            <w:tblPr>
              <w:tblW w:w="493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5048"/>
            </w:tblGrid>
            <w:tr w:rsidR="00691310" w:rsidRPr="00C81212" w:rsidTr="00E3491D">
              <w:trPr>
                <w:trHeight w:hRule="exact" w:val="288"/>
              </w:trPr>
              <w:tc>
                <w:tcPr>
                  <w:tcW w:w="5040" w:type="dxa"/>
                  <w:shd w:val="clear" w:color="auto" w:fill="FFFFFF"/>
                  <w:vAlign w:val="center"/>
                </w:tcPr>
                <w:p w:rsidR="00691310" w:rsidRPr="00C81212" w:rsidRDefault="00691310" w:rsidP="00E97BDA">
                  <w:pPr>
                    <w:framePr w:hSpace="180" w:wrap="around" w:vAnchor="text" w:hAnchor="text" w:y="1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</w:tbl>
          <w:p w:rsidR="00691310" w:rsidRPr="00C81212" w:rsidRDefault="00691310" w:rsidP="00796B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977" w:type="dxa"/>
            <w:gridSpan w:val="4"/>
            <w:vMerge w:val="restart"/>
            <w:vAlign w:val="center"/>
          </w:tcPr>
          <w:tbl>
            <w:tblPr>
              <w:tblpPr w:leftFromText="180" w:rightFromText="180" w:vertAnchor="text" w:horzAnchor="margin" w:tblpXSpec="center" w:tblpY="-37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016"/>
            </w:tblGrid>
            <w:tr w:rsidR="00691310" w:rsidRPr="00C81212" w:rsidTr="00331D8F">
              <w:trPr>
                <w:trHeight w:hRule="exact" w:val="2592"/>
              </w:trPr>
              <w:tc>
                <w:tcPr>
                  <w:tcW w:w="2016" w:type="dxa"/>
                  <w:shd w:val="clear" w:color="auto" w:fill="FFFFFF"/>
                  <w:vAlign w:val="center"/>
                </w:tcPr>
                <w:p w:rsidR="00691310" w:rsidRPr="00C81212" w:rsidRDefault="00691310" w:rsidP="00331D8F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C81212">
                    <w:rPr>
                      <w:rFonts w:asciiTheme="minorHAnsi" w:hAnsiTheme="minorHAnsi"/>
                    </w:rPr>
                    <w:t>FOTO</w:t>
                  </w:r>
                </w:p>
                <w:p w:rsidR="00691310" w:rsidRPr="00C81212" w:rsidRDefault="00691310" w:rsidP="00331D8F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  <w:r w:rsidRPr="00C81212">
                    <w:rPr>
                      <w:rFonts w:asciiTheme="minorHAnsi" w:hAnsiTheme="minorHAnsi"/>
                    </w:rPr>
                    <w:t>4,5 x 3,5 cm</w:t>
                  </w:r>
                </w:p>
                <w:p w:rsidR="00691310" w:rsidRPr="00C81212" w:rsidRDefault="00691310" w:rsidP="00331D8F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  <w:p w:rsidR="00691310" w:rsidRPr="00C81212" w:rsidRDefault="00691310" w:rsidP="00331D8F">
                  <w:pPr>
                    <w:spacing w:after="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691310" w:rsidRPr="00C81212" w:rsidRDefault="00691310" w:rsidP="00796B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691310" w:rsidRPr="00C81212" w:rsidTr="00691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Align w:val="center"/>
          </w:tcPr>
          <w:p w:rsidR="00691310" w:rsidRPr="00C81212" w:rsidRDefault="00691310" w:rsidP="00796BF8">
            <w:pPr>
              <w:spacing w:before="120" w:after="120" w:line="240" w:lineRule="auto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81212">
              <w:rPr>
                <w:rFonts w:asciiTheme="minorHAnsi" w:hAnsiTheme="minorHAnsi"/>
                <w:sz w:val="20"/>
                <w:szCs w:val="20"/>
              </w:rPr>
              <w:t>Date of birth (YYYY-MM-DD)</w:t>
            </w:r>
          </w:p>
        </w:tc>
        <w:tc>
          <w:tcPr>
            <w:tcW w:w="5342" w:type="dxa"/>
            <w:gridSpan w:val="6"/>
            <w:vAlign w:val="center"/>
          </w:tcPr>
          <w:tbl>
            <w:tblPr>
              <w:tblW w:w="334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2"/>
              <w:gridCol w:w="343"/>
              <w:gridCol w:w="342"/>
              <w:gridCol w:w="341"/>
              <w:gridCol w:w="342"/>
              <w:gridCol w:w="342"/>
              <w:gridCol w:w="341"/>
              <w:gridCol w:w="342"/>
              <w:gridCol w:w="342"/>
              <w:gridCol w:w="342"/>
            </w:tblGrid>
            <w:tr w:rsidR="00691310" w:rsidRPr="00C81212" w:rsidTr="00281F3B">
              <w:trPr>
                <w:trHeight w:hRule="exact" w:val="288"/>
              </w:trPr>
              <w:tc>
                <w:tcPr>
                  <w:tcW w:w="339" w:type="dxa"/>
                  <w:shd w:val="clear" w:color="auto" w:fill="auto"/>
                </w:tcPr>
                <w:p w:rsidR="00691310" w:rsidRPr="00C81212" w:rsidRDefault="00691310" w:rsidP="00E97BDA">
                  <w:pPr>
                    <w:framePr w:hSpace="180" w:wrap="around" w:vAnchor="text" w:hAnchor="text" w:y="1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691310" w:rsidRPr="00C81212" w:rsidRDefault="00691310" w:rsidP="00E97BDA">
                  <w:pPr>
                    <w:framePr w:hSpace="180" w:wrap="around" w:vAnchor="text" w:hAnchor="text" w:y="1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691310" w:rsidRPr="00C81212" w:rsidRDefault="00691310" w:rsidP="00E97BDA">
                  <w:pPr>
                    <w:framePr w:hSpace="180" w:wrap="around" w:vAnchor="text" w:hAnchor="text" w:y="1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:rsidR="00691310" w:rsidRPr="00C81212" w:rsidRDefault="00691310" w:rsidP="00E97BDA">
                  <w:pPr>
                    <w:framePr w:hSpace="180" w:wrap="around" w:vAnchor="text" w:hAnchor="text" w:y="1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691310" w:rsidRPr="00C81212" w:rsidRDefault="00691310" w:rsidP="00E97BDA">
                  <w:pPr>
                    <w:framePr w:hSpace="180" w:wrap="around" w:vAnchor="text" w:hAnchor="text" w:y="1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691310" w:rsidRPr="00C81212" w:rsidRDefault="00691310" w:rsidP="00E97BDA">
                  <w:pPr>
                    <w:framePr w:hSpace="180" w:wrap="around" w:vAnchor="text" w:hAnchor="text" w:y="1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:rsidR="00691310" w:rsidRPr="00C81212" w:rsidRDefault="00691310" w:rsidP="00E97BDA">
                  <w:pPr>
                    <w:framePr w:hSpace="180" w:wrap="around" w:vAnchor="text" w:hAnchor="text" w:y="1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691310" w:rsidRPr="00C81212" w:rsidRDefault="00691310" w:rsidP="00E97BDA">
                  <w:pPr>
                    <w:framePr w:hSpace="180" w:wrap="around" w:vAnchor="text" w:hAnchor="text" w:y="1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691310" w:rsidRPr="00C81212" w:rsidRDefault="00691310" w:rsidP="00E97BDA">
                  <w:pPr>
                    <w:framePr w:hSpace="180" w:wrap="around" w:vAnchor="text" w:hAnchor="text" w:y="1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:rsidR="00691310" w:rsidRPr="00C81212" w:rsidRDefault="00691310" w:rsidP="00E97BDA">
                  <w:pPr>
                    <w:framePr w:hSpace="180" w:wrap="around" w:vAnchor="text" w:hAnchor="text" w:y="1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</w:tbl>
          <w:p w:rsidR="00691310" w:rsidRPr="00C81212" w:rsidRDefault="00691310" w:rsidP="00796B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977" w:type="dxa"/>
            <w:gridSpan w:val="4"/>
            <w:vMerge/>
            <w:vAlign w:val="center"/>
          </w:tcPr>
          <w:p w:rsidR="00691310" w:rsidRPr="00C81212" w:rsidRDefault="00691310" w:rsidP="00796B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691310" w:rsidRPr="00C81212" w:rsidTr="00691310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Align w:val="center"/>
          </w:tcPr>
          <w:p w:rsidR="00691310" w:rsidRPr="00C81212" w:rsidRDefault="00691310" w:rsidP="00796BF8">
            <w:pPr>
              <w:spacing w:before="120" w:after="120" w:line="240" w:lineRule="auto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81212">
              <w:rPr>
                <w:rFonts w:asciiTheme="minorHAnsi" w:hAnsiTheme="minorHAnsi"/>
                <w:sz w:val="20"/>
                <w:szCs w:val="20"/>
              </w:rPr>
              <w:t>Place of birth / Country of birth</w:t>
            </w:r>
          </w:p>
        </w:tc>
        <w:tc>
          <w:tcPr>
            <w:tcW w:w="5342" w:type="dxa"/>
            <w:gridSpan w:val="6"/>
            <w:vAlign w:val="center"/>
          </w:tcPr>
          <w:tbl>
            <w:tblPr>
              <w:tblW w:w="493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5048"/>
            </w:tblGrid>
            <w:tr w:rsidR="00691310" w:rsidRPr="00C81212" w:rsidTr="00E3491D">
              <w:trPr>
                <w:trHeight w:hRule="exact" w:val="288"/>
              </w:trPr>
              <w:tc>
                <w:tcPr>
                  <w:tcW w:w="5040" w:type="dxa"/>
                  <w:shd w:val="clear" w:color="auto" w:fill="FFFFFF"/>
                  <w:vAlign w:val="center"/>
                </w:tcPr>
                <w:p w:rsidR="00691310" w:rsidRPr="00C81212" w:rsidRDefault="00691310" w:rsidP="00E97BDA">
                  <w:pPr>
                    <w:framePr w:hSpace="180" w:wrap="around" w:vAnchor="text" w:hAnchor="text" w:y="1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</w:tbl>
          <w:p w:rsidR="00691310" w:rsidRPr="00C81212" w:rsidRDefault="00691310" w:rsidP="00796B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977" w:type="dxa"/>
            <w:gridSpan w:val="4"/>
            <w:vMerge/>
            <w:vAlign w:val="center"/>
          </w:tcPr>
          <w:p w:rsidR="00691310" w:rsidRPr="00C81212" w:rsidRDefault="00691310" w:rsidP="00796B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691310" w:rsidRPr="00C81212" w:rsidTr="00691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Align w:val="center"/>
          </w:tcPr>
          <w:p w:rsidR="00691310" w:rsidRPr="00C81212" w:rsidRDefault="00691310" w:rsidP="00796BF8">
            <w:pPr>
              <w:spacing w:before="120" w:after="120" w:line="240" w:lineRule="auto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81212">
              <w:rPr>
                <w:rFonts w:asciiTheme="minorHAnsi" w:hAnsiTheme="minorHAnsi"/>
                <w:sz w:val="20"/>
                <w:szCs w:val="20"/>
              </w:rPr>
              <w:t>Citizenship</w:t>
            </w:r>
          </w:p>
        </w:tc>
        <w:tc>
          <w:tcPr>
            <w:tcW w:w="5342" w:type="dxa"/>
            <w:gridSpan w:val="6"/>
            <w:vAlign w:val="center"/>
          </w:tcPr>
          <w:tbl>
            <w:tblPr>
              <w:tblW w:w="493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5048"/>
            </w:tblGrid>
            <w:tr w:rsidR="00691310" w:rsidRPr="00C81212" w:rsidTr="00E3491D">
              <w:trPr>
                <w:trHeight w:hRule="exact" w:val="288"/>
              </w:trPr>
              <w:tc>
                <w:tcPr>
                  <w:tcW w:w="5040" w:type="dxa"/>
                  <w:shd w:val="clear" w:color="auto" w:fill="FFFFFF"/>
                  <w:vAlign w:val="center"/>
                </w:tcPr>
                <w:p w:rsidR="00691310" w:rsidRPr="00C81212" w:rsidRDefault="00691310" w:rsidP="00E97BDA">
                  <w:pPr>
                    <w:framePr w:hSpace="180" w:wrap="around" w:vAnchor="text" w:hAnchor="text" w:y="1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</w:tbl>
          <w:p w:rsidR="00691310" w:rsidRPr="00C81212" w:rsidRDefault="00691310" w:rsidP="00796B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977" w:type="dxa"/>
            <w:gridSpan w:val="4"/>
            <w:vMerge/>
            <w:vAlign w:val="center"/>
          </w:tcPr>
          <w:p w:rsidR="00691310" w:rsidRPr="00C81212" w:rsidRDefault="00691310" w:rsidP="00796B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691310" w:rsidRPr="00C81212" w:rsidTr="00691310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Align w:val="center"/>
          </w:tcPr>
          <w:p w:rsidR="00691310" w:rsidRPr="00C81212" w:rsidRDefault="00691310" w:rsidP="00796BF8">
            <w:pPr>
              <w:spacing w:before="120" w:after="120" w:line="240" w:lineRule="auto"/>
              <w:rPr>
                <w:rFonts w:asciiTheme="minorHAnsi" w:hAnsiTheme="minorHAnsi"/>
                <w:b w:val="0"/>
                <w:bCs w:val="0"/>
                <w:sz w:val="20"/>
                <w:szCs w:val="20"/>
                <w:vertAlign w:val="superscript"/>
              </w:rPr>
            </w:pPr>
            <w:r w:rsidRPr="00C81212">
              <w:rPr>
                <w:rFonts w:asciiTheme="minorHAnsi" w:hAnsiTheme="minorHAnsi"/>
                <w:sz w:val="20"/>
                <w:szCs w:val="20"/>
              </w:rPr>
              <w:t xml:space="preserve">Passport / Personal Identity Number </w:t>
            </w:r>
            <w:r w:rsidRPr="00C81212">
              <w:rPr>
                <w:rFonts w:asciiTheme="minorHAnsi" w:hAnsiTheme="minorHAnsi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5342" w:type="dxa"/>
            <w:gridSpan w:val="6"/>
            <w:vAlign w:val="center"/>
          </w:tcPr>
          <w:tbl>
            <w:tblPr>
              <w:tblW w:w="493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5048"/>
            </w:tblGrid>
            <w:tr w:rsidR="00691310" w:rsidRPr="00C81212" w:rsidTr="00E3491D">
              <w:trPr>
                <w:trHeight w:hRule="exact" w:val="288"/>
              </w:trPr>
              <w:tc>
                <w:tcPr>
                  <w:tcW w:w="5040" w:type="dxa"/>
                  <w:shd w:val="clear" w:color="auto" w:fill="FFFFFF"/>
                  <w:vAlign w:val="center"/>
                </w:tcPr>
                <w:p w:rsidR="00691310" w:rsidRPr="00C81212" w:rsidRDefault="00691310" w:rsidP="00E97BDA">
                  <w:pPr>
                    <w:framePr w:hSpace="180" w:wrap="around" w:vAnchor="text" w:hAnchor="text" w:y="1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</w:tbl>
          <w:p w:rsidR="00691310" w:rsidRPr="00C81212" w:rsidRDefault="00691310" w:rsidP="00796B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977" w:type="dxa"/>
            <w:gridSpan w:val="4"/>
            <w:vMerge/>
            <w:vAlign w:val="center"/>
          </w:tcPr>
          <w:p w:rsidR="00691310" w:rsidRPr="00C81212" w:rsidRDefault="00691310" w:rsidP="00796B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691310" w:rsidRPr="00C81212" w:rsidTr="00691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Align w:val="center"/>
          </w:tcPr>
          <w:p w:rsidR="00691310" w:rsidRPr="00C81212" w:rsidRDefault="00691310" w:rsidP="00796BF8">
            <w:pPr>
              <w:spacing w:before="120" w:after="120" w:line="240" w:lineRule="auto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81212">
              <w:rPr>
                <w:rFonts w:asciiTheme="minorHAnsi" w:hAnsiTheme="minorHAnsi"/>
                <w:sz w:val="20"/>
                <w:szCs w:val="20"/>
              </w:rPr>
              <w:t>Country of permanent residence</w:t>
            </w:r>
          </w:p>
        </w:tc>
        <w:tc>
          <w:tcPr>
            <w:tcW w:w="5342" w:type="dxa"/>
            <w:gridSpan w:val="6"/>
            <w:vAlign w:val="center"/>
          </w:tcPr>
          <w:tbl>
            <w:tblPr>
              <w:tblW w:w="493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5048"/>
            </w:tblGrid>
            <w:tr w:rsidR="00691310" w:rsidRPr="00C81212" w:rsidTr="00E3491D">
              <w:trPr>
                <w:trHeight w:hRule="exact" w:val="288"/>
              </w:trPr>
              <w:tc>
                <w:tcPr>
                  <w:tcW w:w="5040" w:type="dxa"/>
                  <w:shd w:val="clear" w:color="auto" w:fill="FFFFFF"/>
                  <w:vAlign w:val="center"/>
                </w:tcPr>
                <w:p w:rsidR="00691310" w:rsidRPr="00C81212" w:rsidRDefault="00691310" w:rsidP="00E97BDA">
                  <w:pPr>
                    <w:framePr w:hSpace="180" w:wrap="around" w:vAnchor="text" w:hAnchor="text" w:y="1"/>
                    <w:spacing w:after="0" w:line="240" w:lineRule="auto"/>
                    <w:rPr>
                      <w:rFonts w:asciiTheme="minorHAnsi" w:hAnsiTheme="minorHAnsi"/>
                      <w:b/>
                    </w:rPr>
                  </w:pPr>
                </w:p>
              </w:tc>
            </w:tr>
          </w:tbl>
          <w:p w:rsidR="00691310" w:rsidRPr="00C81212" w:rsidRDefault="00691310" w:rsidP="00796B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977" w:type="dxa"/>
            <w:gridSpan w:val="4"/>
            <w:vMerge/>
            <w:vAlign w:val="center"/>
          </w:tcPr>
          <w:p w:rsidR="00691310" w:rsidRPr="00C81212" w:rsidRDefault="00691310" w:rsidP="00796B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691310" w:rsidRPr="00C81212" w:rsidTr="00691310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Align w:val="center"/>
          </w:tcPr>
          <w:p w:rsidR="00691310" w:rsidRPr="00C81212" w:rsidRDefault="00691310" w:rsidP="00796BF8">
            <w:pPr>
              <w:spacing w:before="120" w:after="120" w:line="240" w:lineRule="auto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81212">
              <w:rPr>
                <w:rFonts w:asciiTheme="minorHAnsi" w:hAnsiTheme="minorHAnsi"/>
                <w:sz w:val="20"/>
                <w:szCs w:val="20"/>
              </w:rPr>
              <w:t>Visa requirements</w:t>
            </w:r>
          </w:p>
        </w:tc>
        <w:tc>
          <w:tcPr>
            <w:tcW w:w="540" w:type="dxa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691310" w:rsidRPr="00C81212" w:rsidTr="00E3491D">
              <w:trPr>
                <w:trHeight w:hRule="exact" w:val="288"/>
              </w:trPr>
              <w:tc>
                <w:tcPr>
                  <w:tcW w:w="360" w:type="dxa"/>
                  <w:shd w:val="clear" w:color="auto" w:fill="FFFFFF"/>
                  <w:vAlign w:val="center"/>
                </w:tcPr>
                <w:p w:rsidR="00691310" w:rsidRPr="00C81212" w:rsidRDefault="00691310" w:rsidP="00E97BDA">
                  <w:pPr>
                    <w:framePr w:hSpace="180" w:wrap="around" w:vAnchor="text" w:hAnchor="text" w:y="1"/>
                    <w:spacing w:after="0" w:line="240" w:lineRule="auto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91310" w:rsidRPr="00C81212" w:rsidRDefault="00691310" w:rsidP="00796B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691310" w:rsidRPr="00C81212" w:rsidRDefault="00691310" w:rsidP="00796BF8">
            <w:pPr>
              <w:spacing w:after="0" w:line="240" w:lineRule="auto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C81212">
              <w:rPr>
                <w:rFonts w:asciiTheme="minorHAnsi" w:hAnsiTheme="minorHAnsi"/>
                <w:b/>
                <w:sz w:val="20"/>
                <w:szCs w:val="20"/>
              </w:rPr>
              <w:t xml:space="preserve"> I will apply for a visa</w:t>
            </w:r>
          </w:p>
        </w:tc>
        <w:tc>
          <w:tcPr>
            <w:tcW w:w="540" w:type="dxa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691310" w:rsidRPr="00C81212" w:rsidTr="00E3491D">
              <w:trPr>
                <w:trHeight w:hRule="exact" w:val="288"/>
              </w:trPr>
              <w:tc>
                <w:tcPr>
                  <w:tcW w:w="360" w:type="dxa"/>
                  <w:shd w:val="clear" w:color="auto" w:fill="FFFFFF"/>
                  <w:vAlign w:val="center"/>
                </w:tcPr>
                <w:p w:rsidR="00691310" w:rsidRPr="00C81212" w:rsidRDefault="00691310" w:rsidP="00E97BDA">
                  <w:pPr>
                    <w:framePr w:hSpace="180" w:wrap="around" w:vAnchor="text" w:hAnchor="text" w:y="1"/>
                    <w:spacing w:after="0" w:line="240" w:lineRule="auto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91310" w:rsidRPr="00C81212" w:rsidRDefault="00691310" w:rsidP="00796B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691310" w:rsidRPr="00C81212" w:rsidRDefault="00691310" w:rsidP="00796BF8">
            <w:pPr>
              <w:spacing w:after="0" w:line="240" w:lineRule="auto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C81212">
              <w:rPr>
                <w:rFonts w:asciiTheme="minorHAnsi" w:hAnsiTheme="minorHAnsi"/>
                <w:b/>
                <w:sz w:val="20"/>
                <w:szCs w:val="20"/>
              </w:rPr>
              <w:t xml:space="preserve"> I need no visa</w:t>
            </w:r>
          </w:p>
        </w:tc>
        <w:tc>
          <w:tcPr>
            <w:tcW w:w="533" w:type="dxa"/>
            <w:vAlign w:val="center"/>
          </w:tcPr>
          <w:p w:rsidR="00691310" w:rsidRPr="00C81212" w:rsidRDefault="00691310" w:rsidP="00796BF8">
            <w:pPr>
              <w:spacing w:after="0" w:line="240" w:lineRule="auto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vAlign w:val="center"/>
          </w:tcPr>
          <w:p w:rsidR="00691310" w:rsidRPr="00C81212" w:rsidRDefault="00691310" w:rsidP="00796BF8">
            <w:pPr>
              <w:spacing w:after="0" w:line="240" w:lineRule="auto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81212" w:rsidRPr="00C81212" w:rsidTr="00691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9" w:type="dxa"/>
            <w:gridSpan w:val="3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9"/>
              <w:gridCol w:w="4433"/>
            </w:tblGrid>
            <w:tr w:rsidR="00683BD3" w:rsidRPr="00C81212" w:rsidTr="001C187E">
              <w:tc>
                <w:tcPr>
                  <w:tcW w:w="5472" w:type="dxa"/>
                  <w:gridSpan w:val="2"/>
                  <w:shd w:val="clear" w:color="auto" w:fill="C00000"/>
                </w:tcPr>
                <w:p w:rsidR="00683BD3" w:rsidRPr="00C81212" w:rsidRDefault="00683BD3" w:rsidP="00796BF8">
                  <w:pPr>
                    <w:framePr w:hSpace="180" w:wrap="around" w:vAnchor="text" w:hAnchor="text" w:y="1"/>
                    <w:spacing w:before="60" w:after="60" w:line="240" w:lineRule="auto"/>
                    <w:rPr>
                      <w:rFonts w:asciiTheme="minorHAnsi" w:hAnsi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C81212">
                    <w:rPr>
                      <w:rFonts w:asciiTheme="minorHAnsi" w:hAnsiTheme="minorHAnsi"/>
                      <w:b/>
                      <w:bCs/>
                      <w:color w:val="FFFFFF"/>
                      <w:szCs w:val="20"/>
                    </w:rPr>
                    <w:t>Permanent home address</w:t>
                  </w:r>
                </w:p>
              </w:tc>
            </w:tr>
            <w:tr w:rsidR="00683BD3" w:rsidRPr="00C81212" w:rsidTr="00C51122">
              <w:trPr>
                <w:trHeight w:hRule="exact" w:val="72"/>
              </w:trPr>
              <w:tc>
                <w:tcPr>
                  <w:tcW w:w="5472" w:type="dxa"/>
                  <w:gridSpan w:val="2"/>
                </w:tcPr>
                <w:p w:rsidR="00683BD3" w:rsidRPr="00C81212" w:rsidRDefault="00683BD3" w:rsidP="00796BF8">
                  <w:pPr>
                    <w:framePr w:hSpace="180" w:wrap="around" w:vAnchor="text" w:hAnchor="text" w:y="1"/>
                    <w:spacing w:before="60" w:after="60" w:line="240" w:lineRule="auto"/>
                    <w:rPr>
                      <w:rFonts w:asciiTheme="minorHAnsi" w:hAnsiTheme="minorHAnsi"/>
                      <w:b/>
                      <w:bCs/>
                      <w:lang w:val="pt-PT"/>
                    </w:rPr>
                  </w:pPr>
                </w:p>
              </w:tc>
            </w:tr>
            <w:tr w:rsidR="00683BD3" w:rsidRPr="00C81212" w:rsidTr="00C51122">
              <w:tc>
                <w:tcPr>
                  <w:tcW w:w="5472" w:type="dxa"/>
                  <w:gridSpan w:val="2"/>
                </w:tcPr>
                <w:p w:rsidR="00683BD3" w:rsidRPr="00C81212" w:rsidRDefault="00683BD3" w:rsidP="00796BF8">
                  <w:pPr>
                    <w:framePr w:hSpace="180" w:wrap="around" w:vAnchor="text" w:hAnchor="text" w:y="1"/>
                    <w:spacing w:before="60" w:after="60" w:line="240" w:lineRule="auto"/>
                    <w:rPr>
                      <w:rFonts w:asciiTheme="minorHAnsi" w:hAnsiTheme="minorHAnsi"/>
                      <w:b/>
                      <w:bCs/>
                      <w:lang w:val="pt-PT"/>
                    </w:rPr>
                  </w:pPr>
                </w:p>
              </w:tc>
            </w:tr>
            <w:tr w:rsidR="00683BD3" w:rsidRPr="00C81212" w:rsidTr="00C51122">
              <w:trPr>
                <w:trHeight w:hRule="exact" w:val="72"/>
              </w:trPr>
              <w:tc>
                <w:tcPr>
                  <w:tcW w:w="5472" w:type="dxa"/>
                  <w:gridSpan w:val="2"/>
                </w:tcPr>
                <w:p w:rsidR="00683BD3" w:rsidRPr="00C81212" w:rsidRDefault="00683BD3" w:rsidP="00796BF8">
                  <w:pPr>
                    <w:framePr w:hSpace="180" w:wrap="around" w:vAnchor="text" w:hAnchor="text" w:y="1"/>
                    <w:spacing w:before="60" w:after="60" w:line="240" w:lineRule="auto"/>
                    <w:rPr>
                      <w:rFonts w:asciiTheme="minorHAnsi" w:hAnsiTheme="minorHAnsi"/>
                      <w:b/>
                      <w:bCs/>
                      <w:lang w:val="pt-PT"/>
                    </w:rPr>
                  </w:pPr>
                </w:p>
              </w:tc>
            </w:tr>
            <w:tr w:rsidR="00683BD3" w:rsidRPr="00C81212" w:rsidTr="00C51122">
              <w:tc>
                <w:tcPr>
                  <w:tcW w:w="5472" w:type="dxa"/>
                  <w:gridSpan w:val="2"/>
                </w:tcPr>
                <w:p w:rsidR="00683BD3" w:rsidRPr="00C81212" w:rsidRDefault="00683BD3" w:rsidP="00796BF8">
                  <w:pPr>
                    <w:framePr w:hSpace="180" w:wrap="around" w:vAnchor="text" w:hAnchor="text" w:y="1"/>
                    <w:spacing w:before="60" w:after="60" w:line="240" w:lineRule="auto"/>
                    <w:rPr>
                      <w:rFonts w:asciiTheme="minorHAnsi" w:hAnsiTheme="minorHAnsi"/>
                      <w:b/>
                      <w:bCs/>
                      <w:lang w:val="pt-PT"/>
                    </w:rPr>
                  </w:pPr>
                </w:p>
              </w:tc>
            </w:tr>
            <w:tr w:rsidR="00683BD3" w:rsidRPr="00C81212" w:rsidTr="001C187E">
              <w:trPr>
                <w:trHeight w:val="326"/>
              </w:trPr>
              <w:tc>
                <w:tcPr>
                  <w:tcW w:w="1039" w:type="dxa"/>
                  <w:shd w:val="clear" w:color="auto" w:fill="C00000"/>
                </w:tcPr>
                <w:p w:rsidR="00683BD3" w:rsidRPr="00C81212" w:rsidRDefault="00683BD3" w:rsidP="00796BF8">
                  <w:pPr>
                    <w:framePr w:hSpace="180" w:wrap="around" w:vAnchor="text" w:hAnchor="text" w:y="1"/>
                    <w:spacing w:before="60" w:after="60" w:line="240" w:lineRule="auto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C81212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Mobile</w:t>
                  </w:r>
                </w:p>
              </w:tc>
              <w:tc>
                <w:tcPr>
                  <w:tcW w:w="4433" w:type="dxa"/>
                </w:tcPr>
                <w:p w:rsidR="00683BD3" w:rsidRPr="00C81212" w:rsidRDefault="00683BD3" w:rsidP="00796BF8">
                  <w:pPr>
                    <w:framePr w:hSpace="180" w:wrap="around" w:vAnchor="text" w:hAnchor="text" w:y="1"/>
                    <w:spacing w:before="60" w:after="6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683BD3" w:rsidRPr="00C81212" w:rsidTr="00C51122">
              <w:trPr>
                <w:trHeight w:hRule="exact" w:val="72"/>
              </w:trPr>
              <w:tc>
                <w:tcPr>
                  <w:tcW w:w="5472" w:type="dxa"/>
                  <w:gridSpan w:val="2"/>
                </w:tcPr>
                <w:p w:rsidR="00683BD3" w:rsidRPr="00C81212" w:rsidRDefault="00683BD3" w:rsidP="00796BF8">
                  <w:pPr>
                    <w:framePr w:hSpace="180" w:wrap="around" w:vAnchor="text" w:hAnchor="text" w:y="1"/>
                    <w:spacing w:before="60" w:after="60" w:line="240" w:lineRule="auto"/>
                    <w:rPr>
                      <w:rFonts w:asciiTheme="minorHAnsi" w:hAnsiTheme="minorHAnsi"/>
                      <w:b/>
                      <w:bCs/>
                    </w:rPr>
                  </w:pPr>
                  <w:proofErr w:type="spellStart"/>
                  <w:r w:rsidRPr="00C81212">
                    <w:rPr>
                      <w:rFonts w:asciiTheme="minorHAnsi" w:hAnsiTheme="minorHAnsi"/>
                      <w:b/>
                      <w:bCs/>
                    </w:rPr>
                    <w:t>ss</w:t>
                  </w:r>
                  <w:proofErr w:type="spellEnd"/>
                </w:p>
              </w:tc>
            </w:tr>
            <w:tr w:rsidR="00683BD3" w:rsidRPr="00C81212" w:rsidTr="001C187E">
              <w:trPr>
                <w:trHeight w:val="279"/>
              </w:trPr>
              <w:tc>
                <w:tcPr>
                  <w:tcW w:w="1039" w:type="dxa"/>
                  <w:shd w:val="clear" w:color="auto" w:fill="C00000"/>
                </w:tcPr>
                <w:p w:rsidR="00683BD3" w:rsidRPr="00C81212" w:rsidRDefault="00683BD3" w:rsidP="00796BF8">
                  <w:pPr>
                    <w:framePr w:hSpace="180" w:wrap="around" w:vAnchor="text" w:hAnchor="text" w:y="1"/>
                    <w:spacing w:before="60" w:after="60" w:line="240" w:lineRule="auto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C81212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4433" w:type="dxa"/>
                </w:tcPr>
                <w:p w:rsidR="00683BD3" w:rsidRPr="00C81212" w:rsidRDefault="00683BD3" w:rsidP="00796BF8">
                  <w:pPr>
                    <w:framePr w:hSpace="180" w:wrap="around" w:vAnchor="text" w:hAnchor="text" w:y="1"/>
                    <w:spacing w:before="60" w:after="6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683BD3" w:rsidRPr="00C81212" w:rsidRDefault="00683BD3" w:rsidP="00796BF8">
            <w:pPr>
              <w:spacing w:after="0" w:line="240" w:lineRule="auto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5568" w:type="dxa"/>
            <w:gridSpan w:val="8"/>
            <w:vAlign w:val="center"/>
          </w:tcPr>
          <w:tbl>
            <w:tblPr>
              <w:tblStyle w:val="Tabela-Siatka"/>
              <w:tblW w:w="5472" w:type="dxa"/>
              <w:tblLayout w:type="fixed"/>
              <w:tblLook w:val="04A0" w:firstRow="1" w:lastRow="0" w:firstColumn="1" w:lastColumn="0" w:noHBand="0" w:noVBand="1"/>
            </w:tblPr>
            <w:tblGrid>
              <w:gridCol w:w="1039"/>
              <w:gridCol w:w="4433"/>
            </w:tblGrid>
            <w:tr w:rsidR="00683BD3" w:rsidRPr="00C81212" w:rsidTr="001C187E">
              <w:tc>
                <w:tcPr>
                  <w:tcW w:w="5472" w:type="dxa"/>
                  <w:gridSpan w:val="2"/>
                  <w:shd w:val="clear" w:color="auto" w:fill="C00000"/>
                </w:tcPr>
                <w:p w:rsidR="00683BD3" w:rsidRPr="00C81212" w:rsidRDefault="00683BD3" w:rsidP="00796BF8">
                  <w:pPr>
                    <w:framePr w:hSpace="180" w:wrap="around" w:vAnchor="text" w:hAnchor="text" w:y="1"/>
                    <w:spacing w:before="60" w:after="60" w:line="240" w:lineRule="auto"/>
                    <w:rPr>
                      <w:rFonts w:asciiTheme="minorHAnsi" w:hAnsi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C81212">
                    <w:rPr>
                      <w:rFonts w:asciiTheme="minorHAnsi" w:hAnsiTheme="minorHAnsi"/>
                      <w:b/>
                      <w:bCs/>
                      <w:color w:val="FFFFFF"/>
                      <w:szCs w:val="20"/>
                    </w:rPr>
                    <w:t>Contact in case of emergency</w:t>
                  </w:r>
                </w:p>
              </w:tc>
            </w:tr>
            <w:tr w:rsidR="00683BD3" w:rsidRPr="00C81212" w:rsidTr="00796BF8">
              <w:trPr>
                <w:trHeight w:hRule="exact" w:val="72"/>
              </w:trPr>
              <w:tc>
                <w:tcPr>
                  <w:tcW w:w="5472" w:type="dxa"/>
                  <w:gridSpan w:val="2"/>
                </w:tcPr>
                <w:p w:rsidR="00683BD3" w:rsidRPr="00C81212" w:rsidRDefault="00683BD3" w:rsidP="00796BF8">
                  <w:pPr>
                    <w:framePr w:hSpace="180" w:wrap="around" w:vAnchor="text" w:hAnchor="text" w:y="1"/>
                    <w:spacing w:before="60" w:after="60" w:line="240" w:lineRule="auto"/>
                    <w:rPr>
                      <w:rFonts w:asciiTheme="minorHAnsi" w:hAnsiTheme="minorHAnsi"/>
                      <w:b/>
                      <w:bCs/>
                      <w:lang w:val="pt-PT"/>
                    </w:rPr>
                  </w:pPr>
                </w:p>
              </w:tc>
            </w:tr>
            <w:tr w:rsidR="00683BD3" w:rsidRPr="00C81212" w:rsidTr="00796BF8">
              <w:tc>
                <w:tcPr>
                  <w:tcW w:w="5472" w:type="dxa"/>
                  <w:gridSpan w:val="2"/>
                </w:tcPr>
                <w:p w:rsidR="00683BD3" w:rsidRPr="00C81212" w:rsidRDefault="00683BD3" w:rsidP="00796BF8">
                  <w:pPr>
                    <w:framePr w:hSpace="180" w:wrap="around" w:vAnchor="text" w:hAnchor="text" w:y="1"/>
                    <w:spacing w:before="60" w:after="60" w:line="240" w:lineRule="auto"/>
                    <w:rPr>
                      <w:rFonts w:asciiTheme="minorHAnsi" w:hAnsiTheme="minorHAnsi"/>
                      <w:b/>
                      <w:bCs/>
                      <w:lang w:val="pt-PT"/>
                    </w:rPr>
                  </w:pPr>
                </w:p>
              </w:tc>
            </w:tr>
            <w:tr w:rsidR="00683BD3" w:rsidRPr="00C81212" w:rsidTr="00796BF8">
              <w:trPr>
                <w:trHeight w:hRule="exact" w:val="72"/>
              </w:trPr>
              <w:tc>
                <w:tcPr>
                  <w:tcW w:w="5472" w:type="dxa"/>
                  <w:gridSpan w:val="2"/>
                </w:tcPr>
                <w:p w:rsidR="00683BD3" w:rsidRPr="00C81212" w:rsidRDefault="00683BD3" w:rsidP="00796BF8">
                  <w:pPr>
                    <w:framePr w:hSpace="180" w:wrap="around" w:vAnchor="text" w:hAnchor="text" w:y="1"/>
                    <w:spacing w:before="60" w:after="60" w:line="240" w:lineRule="auto"/>
                    <w:rPr>
                      <w:rFonts w:asciiTheme="minorHAnsi" w:hAnsiTheme="minorHAnsi"/>
                      <w:b/>
                      <w:bCs/>
                      <w:lang w:val="pt-PT"/>
                    </w:rPr>
                  </w:pPr>
                </w:p>
              </w:tc>
            </w:tr>
            <w:tr w:rsidR="00683BD3" w:rsidRPr="00C81212" w:rsidTr="00796BF8">
              <w:tc>
                <w:tcPr>
                  <w:tcW w:w="5472" w:type="dxa"/>
                  <w:gridSpan w:val="2"/>
                </w:tcPr>
                <w:p w:rsidR="00683BD3" w:rsidRPr="00C81212" w:rsidRDefault="00683BD3" w:rsidP="00796BF8">
                  <w:pPr>
                    <w:framePr w:hSpace="180" w:wrap="around" w:vAnchor="text" w:hAnchor="text" w:y="1"/>
                    <w:spacing w:before="60" w:after="60" w:line="240" w:lineRule="auto"/>
                    <w:rPr>
                      <w:rFonts w:asciiTheme="minorHAnsi" w:hAnsiTheme="minorHAnsi"/>
                      <w:b/>
                      <w:bCs/>
                      <w:lang w:val="pt-PT"/>
                    </w:rPr>
                  </w:pPr>
                </w:p>
              </w:tc>
            </w:tr>
            <w:tr w:rsidR="00683BD3" w:rsidRPr="00C81212" w:rsidTr="001C187E">
              <w:trPr>
                <w:trHeight w:val="126"/>
              </w:trPr>
              <w:tc>
                <w:tcPr>
                  <w:tcW w:w="1039" w:type="dxa"/>
                  <w:shd w:val="clear" w:color="auto" w:fill="C00000"/>
                </w:tcPr>
                <w:p w:rsidR="00683BD3" w:rsidRPr="00C81212" w:rsidRDefault="00683BD3" w:rsidP="00796BF8">
                  <w:pPr>
                    <w:framePr w:hSpace="180" w:wrap="around" w:vAnchor="text" w:hAnchor="text" w:y="1"/>
                    <w:spacing w:before="60" w:after="60" w:line="240" w:lineRule="auto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C81212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Mobile</w:t>
                  </w:r>
                </w:p>
              </w:tc>
              <w:tc>
                <w:tcPr>
                  <w:tcW w:w="4433" w:type="dxa"/>
                </w:tcPr>
                <w:p w:rsidR="00683BD3" w:rsidRPr="00C81212" w:rsidRDefault="00683BD3" w:rsidP="00796BF8">
                  <w:pPr>
                    <w:framePr w:hSpace="180" w:wrap="around" w:vAnchor="text" w:hAnchor="text" w:y="1"/>
                    <w:spacing w:before="60" w:after="6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683BD3" w:rsidRPr="00C81212" w:rsidTr="00796BF8">
              <w:trPr>
                <w:trHeight w:hRule="exact" w:val="90"/>
              </w:trPr>
              <w:tc>
                <w:tcPr>
                  <w:tcW w:w="5472" w:type="dxa"/>
                  <w:gridSpan w:val="2"/>
                </w:tcPr>
                <w:p w:rsidR="00683BD3" w:rsidRPr="00C81212" w:rsidRDefault="00683BD3" w:rsidP="00796BF8">
                  <w:pPr>
                    <w:framePr w:hSpace="180" w:wrap="around" w:vAnchor="text" w:hAnchor="text" w:y="1"/>
                    <w:spacing w:before="60" w:after="60" w:line="240" w:lineRule="auto"/>
                    <w:rPr>
                      <w:rFonts w:asciiTheme="minorHAnsi" w:hAnsiTheme="minorHAnsi"/>
                      <w:b/>
                      <w:bCs/>
                    </w:rPr>
                  </w:pPr>
                </w:p>
              </w:tc>
            </w:tr>
            <w:tr w:rsidR="00683BD3" w:rsidRPr="00C81212" w:rsidTr="001C187E">
              <w:trPr>
                <w:trHeight w:val="265"/>
              </w:trPr>
              <w:tc>
                <w:tcPr>
                  <w:tcW w:w="1039" w:type="dxa"/>
                  <w:shd w:val="clear" w:color="auto" w:fill="C00000"/>
                </w:tcPr>
                <w:p w:rsidR="00683BD3" w:rsidRPr="00C81212" w:rsidRDefault="00683BD3" w:rsidP="00796BF8">
                  <w:pPr>
                    <w:framePr w:hSpace="180" w:wrap="around" w:vAnchor="text" w:hAnchor="text" w:y="1"/>
                    <w:spacing w:before="60" w:after="60" w:line="240" w:lineRule="auto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C81212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4433" w:type="dxa"/>
                </w:tcPr>
                <w:p w:rsidR="00683BD3" w:rsidRPr="00C81212" w:rsidRDefault="00683BD3" w:rsidP="00796BF8">
                  <w:pPr>
                    <w:framePr w:hSpace="180" w:wrap="around" w:vAnchor="text" w:hAnchor="text" w:y="1"/>
                    <w:spacing w:before="60" w:after="60" w:line="240" w:lineRule="auto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683BD3" w:rsidRPr="00C81212" w:rsidRDefault="00683BD3" w:rsidP="00796BF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683BD3" w:rsidRPr="00C81212" w:rsidTr="00691310">
        <w:trPr>
          <w:trHeight w:hRule="exact"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7" w:type="dxa"/>
            <w:gridSpan w:val="11"/>
          </w:tcPr>
          <w:p w:rsidR="00683BD3" w:rsidRDefault="00683BD3" w:rsidP="00683BD3">
            <w:pPr>
              <w:spacing w:after="0" w:line="240" w:lineRule="auto"/>
              <w:rPr>
                <w:rFonts w:asciiTheme="minorHAnsi" w:eastAsia="Times New Roman" w:hAnsiTheme="minorHAnsi"/>
                <w:i/>
                <w:sz w:val="20"/>
                <w:szCs w:val="20"/>
                <w:lang w:eastAsia="pl-PL"/>
              </w:rPr>
            </w:pPr>
            <w:r w:rsidRPr="00C81212"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  <w:t>1)</w:t>
            </w:r>
            <w:r w:rsidRPr="00C8121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81212">
              <w:rPr>
                <w:rFonts w:asciiTheme="minorHAnsi" w:eastAsia="Times New Roman" w:hAnsiTheme="minorHAnsi"/>
                <w:i/>
                <w:sz w:val="20"/>
                <w:szCs w:val="20"/>
                <w:lang w:eastAsia="pl-PL"/>
              </w:rPr>
              <w:t>For non-EU citizens passport is required</w:t>
            </w:r>
          </w:p>
          <w:p w:rsidR="00C81212" w:rsidRPr="00C81212" w:rsidRDefault="00C81212" w:rsidP="00683BD3">
            <w:pPr>
              <w:spacing w:after="0" w:line="240" w:lineRule="auto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</w:tbl>
    <w:p w:rsidR="00BE6851" w:rsidRPr="00C81212" w:rsidRDefault="00BE6851" w:rsidP="00BE6851">
      <w:pPr>
        <w:spacing w:after="0"/>
        <w:rPr>
          <w:rFonts w:asciiTheme="minorHAnsi" w:hAnsiTheme="minorHAnsi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9501"/>
      </w:tblGrid>
      <w:tr w:rsidR="00335B0C" w:rsidRPr="00C81212" w:rsidTr="001C187E">
        <w:trPr>
          <w:trHeight w:hRule="exact" w:val="334"/>
        </w:trPr>
        <w:tc>
          <w:tcPr>
            <w:tcW w:w="11307" w:type="dxa"/>
            <w:gridSpan w:val="2"/>
            <w:shd w:val="clear" w:color="auto" w:fill="C00000"/>
            <w:vAlign w:val="center"/>
          </w:tcPr>
          <w:p w:rsidR="00335B0C" w:rsidRPr="00C81212" w:rsidRDefault="00E74300" w:rsidP="00333968">
            <w:pPr>
              <w:spacing w:after="0" w:line="240" w:lineRule="auto"/>
              <w:rPr>
                <w:rFonts w:asciiTheme="minorHAnsi" w:hAnsiTheme="minorHAnsi"/>
                <w:b/>
                <w:bCs/>
                <w:color w:val="FFFFFF"/>
              </w:rPr>
            </w:pPr>
            <w:r w:rsidRPr="00C81212"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t>HO</w:t>
            </w:r>
            <w:r w:rsidR="00333968" w:rsidRPr="00C81212"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t>ME</w:t>
            </w:r>
            <w:r w:rsidR="00335B0C" w:rsidRPr="00C81212"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333968" w:rsidRPr="00C81212"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t>UNIVERSITY</w:t>
            </w:r>
          </w:p>
        </w:tc>
      </w:tr>
      <w:tr w:rsidR="00CA69D8" w:rsidRPr="00C81212" w:rsidTr="00691310">
        <w:trPr>
          <w:trHeight w:val="288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CA69D8" w:rsidRPr="00C81212" w:rsidRDefault="00CA69D8" w:rsidP="00796BF8">
            <w:pPr>
              <w:spacing w:after="0" w:line="360" w:lineRule="auto"/>
              <w:rPr>
                <w:rFonts w:asciiTheme="minorHAnsi" w:hAnsiTheme="minorHAnsi"/>
                <w:b/>
                <w:bCs/>
              </w:rPr>
            </w:pPr>
            <w:r w:rsidRPr="00C81212">
              <w:rPr>
                <w:rFonts w:asciiTheme="minorHAnsi" w:hAnsiTheme="minorHAnsi"/>
                <w:b/>
                <w:bCs/>
              </w:rPr>
              <w:t xml:space="preserve">Name </w:t>
            </w:r>
          </w:p>
        </w:tc>
        <w:tc>
          <w:tcPr>
            <w:tcW w:w="9501" w:type="dxa"/>
            <w:shd w:val="clear" w:color="auto" w:fill="F2F2F2" w:themeFill="background1" w:themeFillShade="F2"/>
            <w:vAlign w:val="center"/>
          </w:tcPr>
          <w:tbl>
            <w:tblPr>
              <w:tblW w:w="493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9153"/>
            </w:tblGrid>
            <w:tr w:rsidR="00EC54A8" w:rsidRPr="00C81212" w:rsidTr="007C671D">
              <w:trPr>
                <w:trHeight w:hRule="exact" w:val="288"/>
              </w:trPr>
              <w:tc>
                <w:tcPr>
                  <w:tcW w:w="5040" w:type="dxa"/>
                  <w:shd w:val="clear" w:color="auto" w:fill="FFFFFF"/>
                  <w:vAlign w:val="center"/>
                </w:tcPr>
                <w:p w:rsidR="00EC54A8" w:rsidRPr="00C81212" w:rsidRDefault="00EC54A8" w:rsidP="00796BF8">
                  <w:pPr>
                    <w:spacing w:after="0" w:line="360" w:lineRule="auto"/>
                    <w:rPr>
                      <w:rFonts w:asciiTheme="minorHAnsi" w:hAnsiTheme="minorHAnsi"/>
                      <w:b/>
                      <w:sz w:val="20"/>
                      <w:szCs w:val="20"/>
                      <w:lang w:val="pt-PT"/>
                    </w:rPr>
                  </w:pPr>
                </w:p>
              </w:tc>
            </w:tr>
          </w:tbl>
          <w:p w:rsidR="00CA69D8" w:rsidRPr="00C81212" w:rsidRDefault="00CA69D8" w:rsidP="00796BF8">
            <w:pPr>
              <w:spacing w:after="0" w:line="360" w:lineRule="auto"/>
              <w:rPr>
                <w:rFonts w:asciiTheme="minorHAnsi" w:hAnsiTheme="minorHAnsi"/>
                <w:b/>
                <w:sz w:val="24"/>
                <w:szCs w:val="24"/>
                <w:lang w:val="pt-PT"/>
              </w:rPr>
            </w:pPr>
          </w:p>
        </w:tc>
      </w:tr>
      <w:tr w:rsidR="00EC54A8" w:rsidRPr="00C81212" w:rsidTr="00691310">
        <w:trPr>
          <w:trHeight w:val="288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EC54A8" w:rsidRPr="00C81212" w:rsidRDefault="00EC54A8" w:rsidP="00796BF8">
            <w:pPr>
              <w:spacing w:after="0" w:line="360" w:lineRule="auto"/>
              <w:rPr>
                <w:rFonts w:asciiTheme="minorHAnsi" w:hAnsiTheme="minorHAnsi"/>
                <w:b/>
                <w:bCs/>
              </w:rPr>
            </w:pPr>
            <w:r w:rsidRPr="00C81212">
              <w:rPr>
                <w:rFonts w:asciiTheme="minorHAnsi" w:hAnsiTheme="minorHAnsi"/>
                <w:b/>
                <w:bCs/>
              </w:rPr>
              <w:t>Full address</w:t>
            </w:r>
          </w:p>
        </w:tc>
        <w:tc>
          <w:tcPr>
            <w:tcW w:w="9501" w:type="dxa"/>
            <w:shd w:val="clear" w:color="auto" w:fill="F2F2F2" w:themeFill="background1" w:themeFillShade="F2"/>
            <w:vAlign w:val="center"/>
          </w:tcPr>
          <w:tbl>
            <w:tblPr>
              <w:tblW w:w="493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9153"/>
            </w:tblGrid>
            <w:tr w:rsidR="00EC54A8" w:rsidRPr="00C81212" w:rsidTr="007C671D">
              <w:trPr>
                <w:trHeight w:hRule="exact" w:val="288"/>
              </w:trPr>
              <w:tc>
                <w:tcPr>
                  <w:tcW w:w="5040" w:type="dxa"/>
                  <w:shd w:val="clear" w:color="auto" w:fill="FFFFFF"/>
                  <w:vAlign w:val="center"/>
                </w:tcPr>
                <w:p w:rsidR="00EC54A8" w:rsidRPr="00C81212" w:rsidRDefault="00EC54A8" w:rsidP="00796BF8">
                  <w:pPr>
                    <w:spacing w:after="0" w:line="360" w:lineRule="auto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C54A8" w:rsidRPr="00C81212" w:rsidRDefault="00EC54A8" w:rsidP="00796BF8">
            <w:pPr>
              <w:spacing w:after="0"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C54A8" w:rsidRPr="00C81212" w:rsidTr="001C187E">
        <w:trPr>
          <w:trHeight w:val="79"/>
        </w:trPr>
        <w:tc>
          <w:tcPr>
            <w:tcW w:w="11307" w:type="dxa"/>
            <w:gridSpan w:val="2"/>
            <w:shd w:val="clear" w:color="auto" w:fill="C00000"/>
            <w:vAlign w:val="center"/>
          </w:tcPr>
          <w:p w:rsidR="00EC54A8" w:rsidRPr="00C81212" w:rsidRDefault="00654321" w:rsidP="00796BF8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50642C">
              <w:rPr>
                <w:rFonts w:asciiTheme="minorHAnsi" w:hAnsiTheme="minorHAnsi"/>
                <w:b/>
                <w:bCs/>
                <w:color w:val="FFFFFF" w:themeColor="background1"/>
              </w:rPr>
              <w:t>Academic Supervisor</w:t>
            </w:r>
            <w:r w:rsidR="0050642C" w:rsidRPr="0050642C">
              <w:rPr>
                <w:rFonts w:asciiTheme="minorHAnsi" w:hAnsiTheme="minorHAnsi"/>
                <w:b/>
                <w:bCs/>
                <w:color w:val="FFFFFF" w:themeColor="background1"/>
              </w:rPr>
              <w:t>:</w:t>
            </w:r>
          </w:p>
        </w:tc>
      </w:tr>
      <w:tr w:rsidR="00EC54A8" w:rsidRPr="00C81212" w:rsidTr="00691310">
        <w:trPr>
          <w:trHeight w:val="288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EC54A8" w:rsidRPr="00C81212" w:rsidRDefault="00EC54A8" w:rsidP="00796BF8">
            <w:pPr>
              <w:spacing w:after="0" w:line="360" w:lineRule="auto"/>
              <w:rPr>
                <w:rFonts w:asciiTheme="minorHAnsi" w:hAnsiTheme="minorHAnsi"/>
                <w:b/>
                <w:bCs/>
              </w:rPr>
            </w:pPr>
            <w:r w:rsidRPr="00C81212">
              <w:rPr>
                <w:rFonts w:asciiTheme="minorHAnsi" w:hAnsiTheme="minorHAnsi"/>
                <w:b/>
                <w:bCs/>
              </w:rPr>
              <w:t>Name</w:t>
            </w:r>
          </w:p>
        </w:tc>
        <w:tc>
          <w:tcPr>
            <w:tcW w:w="9501" w:type="dxa"/>
            <w:shd w:val="clear" w:color="auto" w:fill="F2F2F2" w:themeFill="background1" w:themeFillShade="F2"/>
            <w:vAlign w:val="center"/>
          </w:tcPr>
          <w:tbl>
            <w:tblPr>
              <w:tblW w:w="493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9153"/>
            </w:tblGrid>
            <w:tr w:rsidR="00EC54A8" w:rsidRPr="00C81212" w:rsidTr="007C671D">
              <w:trPr>
                <w:trHeight w:hRule="exact" w:val="288"/>
              </w:trPr>
              <w:tc>
                <w:tcPr>
                  <w:tcW w:w="5040" w:type="dxa"/>
                  <w:shd w:val="clear" w:color="auto" w:fill="FFFFFF"/>
                  <w:vAlign w:val="center"/>
                </w:tcPr>
                <w:p w:rsidR="00EC54A8" w:rsidRPr="00C81212" w:rsidRDefault="00EC54A8" w:rsidP="00796BF8">
                  <w:pPr>
                    <w:spacing w:after="0" w:line="360" w:lineRule="auto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C54A8" w:rsidRPr="00C81212" w:rsidRDefault="00EC54A8" w:rsidP="00796BF8">
            <w:pPr>
              <w:spacing w:after="0" w:line="36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C54A8" w:rsidRPr="00C81212" w:rsidTr="00691310">
        <w:trPr>
          <w:trHeight w:val="288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EC54A8" w:rsidRPr="00C81212" w:rsidRDefault="00EC54A8" w:rsidP="00796BF8">
            <w:pPr>
              <w:spacing w:after="0" w:line="360" w:lineRule="auto"/>
              <w:rPr>
                <w:rFonts w:asciiTheme="minorHAnsi" w:hAnsiTheme="minorHAnsi"/>
                <w:b/>
                <w:bCs/>
              </w:rPr>
            </w:pPr>
            <w:r w:rsidRPr="00C81212">
              <w:rPr>
                <w:rFonts w:asciiTheme="minorHAnsi" w:hAnsiTheme="minorHAnsi"/>
                <w:b/>
                <w:bCs/>
              </w:rPr>
              <w:t>Mobile</w:t>
            </w:r>
          </w:p>
        </w:tc>
        <w:tc>
          <w:tcPr>
            <w:tcW w:w="9501" w:type="dxa"/>
            <w:shd w:val="clear" w:color="auto" w:fill="F2F2F2" w:themeFill="background1" w:themeFillShade="F2"/>
            <w:vAlign w:val="center"/>
          </w:tcPr>
          <w:tbl>
            <w:tblPr>
              <w:tblW w:w="493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9153"/>
            </w:tblGrid>
            <w:tr w:rsidR="00EC54A8" w:rsidRPr="00C81212" w:rsidTr="007C671D">
              <w:trPr>
                <w:trHeight w:hRule="exact" w:val="288"/>
              </w:trPr>
              <w:tc>
                <w:tcPr>
                  <w:tcW w:w="5040" w:type="dxa"/>
                  <w:shd w:val="clear" w:color="auto" w:fill="FFFFFF"/>
                  <w:vAlign w:val="center"/>
                </w:tcPr>
                <w:p w:rsidR="00EC54A8" w:rsidRPr="00C81212" w:rsidRDefault="00EC54A8" w:rsidP="00796BF8">
                  <w:pPr>
                    <w:spacing w:after="0" w:line="360" w:lineRule="auto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C54A8" w:rsidRPr="00C81212" w:rsidRDefault="00EC54A8" w:rsidP="00796BF8">
            <w:pPr>
              <w:spacing w:after="0"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C54A8" w:rsidRPr="00C81212" w:rsidTr="00691310">
        <w:trPr>
          <w:trHeight w:val="288"/>
        </w:trPr>
        <w:tc>
          <w:tcPr>
            <w:tcW w:w="1806" w:type="dxa"/>
            <w:shd w:val="clear" w:color="auto" w:fill="F2F2F2" w:themeFill="background1" w:themeFillShade="F2"/>
            <w:vAlign w:val="center"/>
          </w:tcPr>
          <w:p w:rsidR="00EC54A8" w:rsidRPr="00C81212" w:rsidRDefault="00EC54A8" w:rsidP="00796BF8">
            <w:pPr>
              <w:spacing w:after="0" w:line="360" w:lineRule="auto"/>
              <w:rPr>
                <w:rFonts w:asciiTheme="minorHAnsi" w:hAnsiTheme="minorHAnsi"/>
                <w:b/>
                <w:bCs/>
              </w:rPr>
            </w:pPr>
            <w:r w:rsidRPr="00C81212">
              <w:rPr>
                <w:rFonts w:asciiTheme="minorHAnsi" w:hAnsiTheme="minorHAnsi"/>
                <w:b/>
                <w:bCs/>
              </w:rPr>
              <w:t>E-mail</w:t>
            </w:r>
          </w:p>
        </w:tc>
        <w:tc>
          <w:tcPr>
            <w:tcW w:w="9501" w:type="dxa"/>
            <w:shd w:val="clear" w:color="auto" w:fill="F2F2F2" w:themeFill="background1" w:themeFillShade="F2"/>
            <w:vAlign w:val="center"/>
          </w:tcPr>
          <w:tbl>
            <w:tblPr>
              <w:tblW w:w="493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9153"/>
            </w:tblGrid>
            <w:tr w:rsidR="00EC54A8" w:rsidRPr="00C81212" w:rsidTr="007C671D">
              <w:trPr>
                <w:trHeight w:hRule="exact" w:val="288"/>
              </w:trPr>
              <w:tc>
                <w:tcPr>
                  <w:tcW w:w="5040" w:type="dxa"/>
                  <w:shd w:val="clear" w:color="auto" w:fill="FFFFFF"/>
                  <w:vAlign w:val="center"/>
                </w:tcPr>
                <w:p w:rsidR="00EC54A8" w:rsidRPr="00C81212" w:rsidRDefault="00EC54A8" w:rsidP="00796BF8">
                  <w:pPr>
                    <w:spacing w:after="0" w:line="360" w:lineRule="auto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C54A8" w:rsidRPr="00C81212" w:rsidRDefault="00EC54A8" w:rsidP="00796BF8">
            <w:pPr>
              <w:spacing w:after="0"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F84EBE" w:rsidRPr="00C81212" w:rsidRDefault="00F84EBE" w:rsidP="00791545">
      <w:pPr>
        <w:spacing w:after="0"/>
        <w:rPr>
          <w:rFonts w:asciiTheme="minorHAnsi" w:hAnsiTheme="minorHAnsi"/>
          <w:sz w:val="2"/>
          <w:szCs w:val="10"/>
        </w:rPr>
      </w:pPr>
    </w:p>
    <w:p w:rsidR="00796BF8" w:rsidRDefault="00796BF8">
      <w:pPr>
        <w:spacing w:after="0" w:line="240" w:lineRule="auto"/>
        <w:rPr>
          <w:rFonts w:asciiTheme="minorHAnsi" w:hAnsiTheme="minorHAnsi"/>
          <w:sz w:val="2"/>
          <w:szCs w:val="10"/>
        </w:rPr>
      </w:pPr>
      <w:r>
        <w:rPr>
          <w:rFonts w:asciiTheme="minorHAnsi" w:hAnsiTheme="minorHAnsi"/>
          <w:sz w:val="2"/>
          <w:szCs w:val="10"/>
        </w:rPr>
        <w:br w:type="page"/>
      </w:r>
    </w:p>
    <w:p w:rsidR="00796BF8" w:rsidRPr="00C81212" w:rsidRDefault="00796BF8" w:rsidP="00A36DE1">
      <w:pPr>
        <w:spacing w:after="0"/>
        <w:rPr>
          <w:rFonts w:asciiTheme="minorHAnsi" w:hAnsiTheme="minorHAnsi"/>
          <w:sz w:val="2"/>
          <w:szCs w:val="10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0"/>
        <w:gridCol w:w="891"/>
        <w:gridCol w:w="81"/>
        <w:gridCol w:w="628"/>
        <w:gridCol w:w="284"/>
        <w:gridCol w:w="708"/>
        <w:gridCol w:w="18"/>
        <w:gridCol w:w="630"/>
        <w:gridCol w:w="61"/>
        <w:gridCol w:w="119"/>
        <w:gridCol w:w="360"/>
        <w:gridCol w:w="630"/>
        <w:gridCol w:w="360"/>
        <w:gridCol w:w="183"/>
        <w:gridCol w:w="474"/>
        <w:gridCol w:w="63"/>
        <w:gridCol w:w="540"/>
        <w:gridCol w:w="540"/>
        <w:gridCol w:w="540"/>
        <w:gridCol w:w="270"/>
        <w:gridCol w:w="1260"/>
        <w:gridCol w:w="1749"/>
      </w:tblGrid>
      <w:tr w:rsidR="00B63FE1" w:rsidRPr="00C81212" w:rsidTr="001C187E">
        <w:tc>
          <w:tcPr>
            <w:tcW w:w="11307" w:type="dxa"/>
            <w:gridSpan w:val="23"/>
            <w:shd w:val="clear" w:color="auto" w:fill="C00000"/>
            <w:vAlign w:val="center"/>
          </w:tcPr>
          <w:p w:rsidR="00B63FE1" w:rsidRPr="00C81212" w:rsidRDefault="00B63FE1" w:rsidP="004F6025">
            <w:pPr>
              <w:spacing w:after="0" w:line="240" w:lineRule="auto"/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</w:pPr>
            <w:r w:rsidRPr="00C81212"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t>ACADEMIC INFORMATION</w:t>
            </w:r>
          </w:p>
        </w:tc>
      </w:tr>
      <w:tr w:rsidR="00B63FE1" w:rsidRPr="00C81212" w:rsidTr="00691310">
        <w:tc>
          <w:tcPr>
            <w:tcW w:w="2802" w:type="dxa"/>
            <w:gridSpan w:val="6"/>
            <w:shd w:val="clear" w:color="auto" w:fill="F2F2F2" w:themeFill="background1" w:themeFillShade="F2"/>
            <w:vAlign w:val="center"/>
          </w:tcPr>
          <w:p w:rsidR="00B63FE1" w:rsidRPr="00C81212" w:rsidRDefault="00B63FE1" w:rsidP="00281F3B">
            <w:pPr>
              <w:spacing w:before="120" w:after="120" w:line="240" w:lineRule="auto"/>
              <w:rPr>
                <w:rFonts w:asciiTheme="minorHAnsi" w:hAnsiTheme="minorHAnsi"/>
                <w:b/>
                <w:bCs/>
              </w:rPr>
            </w:pPr>
            <w:r w:rsidRPr="00C81212">
              <w:rPr>
                <w:rFonts w:asciiTheme="minorHAnsi" w:hAnsiTheme="minorHAnsi"/>
                <w:b/>
                <w:bCs/>
              </w:rPr>
              <w:t>Faculty at home university</w:t>
            </w:r>
          </w:p>
        </w:tc>
        <w:tc>
          <w:tcPr>
            <w:tcW w:w="8505" w:type="dxa"/>
            <w:gridSpan w:val="17"/>
            <w:shd w:val="clear" w:color="auto" w:fill="F2F2F2" w:themeFill="background1" w:themeFillShade="F2"/>
            <w:vAlign w:val="center"/>
          </w:tcPr>
          <w:tbl>
            <w:tblPr>
              <w:tblW w:w="493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8170"/>
            </w:tblGrid>
            <w:tr w:rsidR="00890DB9" w:rsidRPr="00C81212" w:rsidTr="00E3491D">
              <w:trPr>
                <w:trHeight w:hRule="exact" w:val="288"/>
              </w:trPr>
              <w:tc>
                <w:tcPr>
                  <w:tcW w:w="5040" w:type="dxa"/>
                  <w:shd w:val="clear" w:color="auto" w:fill="FFFFFF"/>
                  <w:vAlign w:val="center"/>
                </w:tcPr>
                <w:p w:rsidR="00890DB9" w:rsidRPr="00C81212" w:rsidRDefault="00890DB9" w:rsidP="00B1249E">
                  <w:pPr>
                    <w:spacing w:after="0" w:line="240" w:lineRule="auto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63FE1" w:rsidRPr="00C81212" w:rsidRDefault="00B63FE1" w:rsidP="00281F3B">
            <w:pPr>
              <w:spacing w:before="120" w:after="12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90DB9" w:rsidRPr="00C81212" w:rsidTr="00691310">
        <w:trPr>
          <w:trHeight w:val="415"/>
        </w:trPr>
        <w:tc>
          <w:tcPr>
            <w:tcW w:w="2802" w:type="dxa"/>
            <w:gridSpan w:val="6"/>
            <w:shd w:val="clear" w:color="auto" w:fill="F2F2F2" w:themeFill="background1" w:themeFillShade="F2"/>
            <w:vAlign w:val="center"/>
          </w:tcPr>
          <w:p w:rsidR="00890DB9" w:rsidRPr="00C81212" w:rsidRDefault="00890DB9" w:rsidP="004F6025">
            <w:pPr>
              <w:spacing w:before="120" w:after="120" w:line="240" w:lineRule="auto"/>
              <w:rPr>
                <w:rFonts w:asciiTheme="minorHAnsi" w:hAnsiTheme="minorHAnsi"/>
                <w:b/>
                <w:bCs/>
              </w:rPr>
            </w:pPr>
            <w:r w:rsidRPr="00C81212">
              <w:rPr>
                <w:rFonts w:asciiTheme="minorHAnsi" w:hAnsiTheme="minorHAnsi"/>
                <w:b/>
                <w:bCs/>
              </w:rPr>
              <w:t xml:space="preserve">Field of study </w:t>
            </w:r>
          </w:p>
        </w:tc>
        <w:tc>
          <w:tcPr>
            <w:tcW w:w="8505" w:type="dxa"/>
            <w:gridSpan w:val="17"/>
            <w:shd w:val="clear" w:color="auto" w:fill="F2F2F2" w:themeFill="background1" w:themeFillShade="F2"/>
            <w:vAlign w:val="center"/>
          </w:tcPr>
          <w:tbl>
            <w:tblPr>
              <w:tblW w:w="493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8170"/>
            </w:tblGrid>
            <w:tr w:rsidR="00890DB9" w:rsidRPr="00C81212" w:rsidTr="00E3491D">
              <w:trPr>
                <w:trHeight w:hRule="exact" w:val="288"/>
              </w:trPr>
              <w:tc>
                <w:tcPr>
                  <w:tcW w:w="5040" w:type="dxa"/>
                  <w:shd w:val="clear" w:color="auto" w:fill="FFFFFF"/>
                  <w:vAlign w:val="center"/>
                </w:tcPr>
                <w:p w:rsidR="00890DB9" w:rsidRPr="00C81212" w:rsidRDefault="00890DB9" w:rsidP="00144E01">
                  <w:pPr>
                    <w:spacing w:after="0" w:line="240" w:lineRule="auto"/>
                    <w:ind w:left="-2014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90DB9" w:rsidRPr="00C81212" w:rsidRDefault="00890DB9" w:rsidP="00281F3B">
            <w:pPr>
              <w:spacing w:before="120" w:after="12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C5CA8" w:rsidRPr="00C81212" w:rsidTr="00691310">
        <w:trPr>
          <w:trHeight w:val="566"/>
        </w:trPr>
        <w:tc>
          <w:tcPr>
            <w:tcW w:w="2802" w:type="dxa"/>
            <w:gridSpan w:val="6"/>
            <w:shd w:val="clear" w:color="auto" w:fill="F2F2F2" w:themeFill="background1" w:themeFillShade="F2"/>
            <w:vAlign w:val="center"/>
          </w:tcPr>
          <w:p w:rsidR="00890DB9" w:rsidRPr="00C81212" w:rsidRDefault="00890DB9" w:rsidP="00281F3B">
            <w:pPr>
              <w:spacing w:before="120" w:after="120" w:line="240" w:lineRule="auto"/>
              <w:rPr>
                <w:rFonts w:asciiTheme="minorHAnsi" w:hAnsiTheme="minorHAnsi"/>
                <w:b/>
                <w:bCs/>
              </w:rPr>
            </w:pPr>
            <w:r w:rsidRPr="00C81212">
              <w:rPr>
                <w:rFonts w:asciiTheme="minorHAnsi" w:hAnsiTheme="minorHAnsi"/>
                <w:b/>
                <w:bCs/>
              </w:rPr>
              <w:t>Current year of study</w:t>
            </w:r>
          </w:p>
        </w:tc>
        <w:tc>
          <w:tcPr>
            <w:tcW w:w="726" w:type="dxa"/>
            <w:gridSpan w:val="2"/>
            <w:shd w:val="clear" w:color="auto" w:fill="F2F2F2" w:themeFill="background1" w:themeFillShade="F2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890DB9" w:rsidRPr="00C81212" w:rsidTr="00E3491D">
              <w:trPr>
                <w:trHeight w:hRule="exact" w:val="288"/>
              </w:trPr>
              <w:tc>
                <w:tcPr>
                  <w:tcW w:w="360" w:type="dxa"/>
                  <w:shd w:val="clear" w:color="auto" w:fill="FFFFFF"/>
                  <w:vAlign w:val="center"/>
                </w:tcPr>
                <w:p w:rsidR="00890DB9" w:rsidRPr="00C81212" w:rsidRDefault="00890DB9" w:rsidP="00E3491D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90DB9" w:rsidRPr="00C81212" w:rsidRDefault="00890DB9" w:rsidP="00281F3B">
            <w:pPr>
              <w:spacing w:before="120" w:after="12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890DB9" w:rsidRPr="00C81212" w:rsidRDefault="00890DB9" w:rsidP="00281F3B">
            <w:pPr>
              <w:spacing w:before="120" w:after="12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81212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3"/>
            <w:shd w:val="clear" w:color="auto" w:fill="F2F2F2" w:themeFill="background1" w:themeFillShade="F2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890DB9" w:rsidRPr="00C81212" w:rsidTr="00E3491D">
              <w:trPr>
                <w:trHeight w:hRule="exact" w:val="288"/>
              </w:trPr>
              <w:tc>
                <w:tcPr>
                  <w:tcW w:w="360" w:type="dxa"/>
                  <w:shd w:val="clear" w:color="auto" w:fill="FFFFFF"/>
                  <w:vAlign w:val="center"/>
                </w:tcPr>
                <w:p w:rsidR="00890DB9" w:rsidRPr="00C81212" w:rsidRDefault="00890DB9" w:rsidP="00E3491D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90DB9" w:rsidRPr="00C81212" w:rsidRDefault="00890DB9" w:rsidP="00281F3B">
            <w:pPr>
              <w:spacing w:before="120" w:after="12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890DB9" w:rsidRPr="00C81212" w:rsidRDefault="00890DB9" w:rsidP="00281F3B">
            <w:pPr>
              <w:spacing w:before="120" w:after="12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81212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543" w:type="dxa"/>
            <w:gridSpan w:val="2"/>
            <w:shd w:val="clear" w:color="auto" w:fill="F2F2F2" w:themeFill="background1" w:themeFillShade="F2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890DB9" w:rsidRPr="00C81212" w:rsidTr="00E3491D">
              <w:trPr>
                <w:trHeight w:hRule="exact" w:val="288"/>
              </w:trPr>
              <w:tc>
                <w:tcPr>
                  <w:tcW w:w="360" w:type="dxa"/>
                  <w:shd w:val="clear" w:color="auto" w:fill="FFFFFF"/>
                  <w:vAlign w:val="center"/>
                </w:tcPr>
                <w:p w:rsidR="00890DB9" w:rsidRPr="00C81212" w:rsidRDefault="00890DB9" w:rsidP="00E3491D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90DB9" w:rsidRPr="00C81212" w:rsidRDefault="00890DB9" w:rsidP="00281F3B">
            <w:pPr>
              <w:spacing w:before="120" w:after="12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shd w:val="clear" w:color="auto" w:fill="F2F2F2" w:themeFill="background1" w:themeFillShade="F2"/>
            <w:vAlign w:val="center"/>
          </w:tcPr>
          <w:p w:rsidR="00890DB9" w:rsidRPr="00C81212" w:rsidRDefault="00890DB9" w:rsidP="00281F3B">
            <w:pPr>
              <w:spacing w:before="120" w:after="12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81212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890DB9" w:rsidRPr="00C81212" w:rsidTr="00E3491D">
              <w:trPr>
                <w:trHeight w:hRule="exact" w:val="288"/>
              </w:trPr>
              <w:tc>
                <w:tcPr>
                  <w:tcW w:w="360" w:type="dxa"/>
                  <w:shd w:val="clear" w:color="auto" w:fill="FFFFFF"/>
                  <w:vAlign w:val="center"/>
                </w:tcPr>
                <w:p w:rsidR="00890DB9" w:rsidRPr="00C81212" w:rsidRDefault="00890DB9" w:rsidP="00E3491D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90DB9" w:rsidRPr="00C81212" w:rsidRDefault="00890DB9" w:rsidP="00281F3B">
            <w:pPr>
              <w:spacing w:before="120" w:after="12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90DB9" w:rsidRPr="00C81212" w:rsidRDefault="00890DB9" w:rsidP="00281F3B">
            <w:pPr>
              <w:spacing w:before="120" w:after="12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81212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890DB9" w:rsidRPr="00C81212" w:rsidTr="00E3491D">
              <w:trPr>
                <w:trHeight w:hRule="exact" w:val="288"/>
              </w:trPr>
              <w:tc>
                <w:tcPr>
                  <w:tcW w:w="360" w:type="dxa"/>
                  <w:shd w:val="clear" w:color="auto" w:fill="FFFFFF"/>
                  <w:vAlign w:val="center"/>
                </w:tcPr>
                <w:p w:rsidR="00890DB9" w:rsidRPr="00C81212" w:rsidRDefault="00890DB9" w:rsidP="00E3491D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90DB9" w:rsidRPr="00C81212" w:rsidRDefault="00890DB9" w:rsidP="00281F3B">
            <w:pPr>
              <w:spacing w:before="120" w:after="12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279" w:type="dxa"/>
            <w:gridSpan w:val="3"/>
            <w:shd w:val="clear" w:color="auto" w:fill="F2F2F2" w:themeFill="background1" w:themeFillShade="F2"/>
            <w:vAlign w:val="center"/>
          </w:tcPr>
          <w:p w:rsidR="00890DB9" w:rsidRPr="00C81212" w:rsidRDefault="00890DB9" w:rsidP="00281F3B">
            <w:pPr>
              <w:spacing w:before="120" w:after="12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81212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</w:tr>
      <w:tr w:rsidR="00B63FE1" w:rsidRPr="00C81212" w:rsidTr="00691310">
        <w:trPr>
          <w:trHeight w:val="402"/>
        </w:trPr>
        <w:tc>
          <w:tcPr>
            <w:tcW w:w="11307" w:type="dxa"/>
            <w:gridSpan w:val="23"/>
            <w:shd w:val="clear" w:color="auto" w:fill="F2F2F2" w:themeFill="background1" w:themeFillShade="F2"/>
            <w:vAlign w:val="center"/>
          </w:tcPr>
          <w:p w:rsidR="00B63FE1" w:rsidRPr="00C81212" w:rsidRDefault="00B63FE1" w:rsidP="00281F3B">
            <w:pPr>
              <w:spacing w:before="120" w:after="12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81212">
              <w:rPr>
                <w:rFonts w:asciiTheme="minorHAnsi" w:hAnsiTheme="minorHAnsi"/>
                <w:b/>
                <w:bCs/>
              </w:rPr>
              <w:t>Degree you are currently studying for</w:t>
            </w:r>
            <w:r w:rsidR="00331D8F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</w:tr>
      <w:tr w:rsidR="00CC5CA8" w:rsidRPr="00C81212" w:rsidTr="00691310">
        <w:trPr>
          <w:trHeight w:val="454"/>
        </w:trPr>
        <w:tc>
          <w:tcPr>
            <w:tcW w:w="648" w:type="dxa"/>
            <w:shd w:val="clear" w:color="auto" w:fill="F2F2F2" w:themeFill="background1" w:themeFillShade="F2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CB00FA" w:rsidRPr="00C81212" w:rsidTr="00E3491D">
              <w:trPr>
                <w:trHeight w:hRule="exact" w:val="288"/>
              </w:trPr>
              <w:tc>
                <w:tcPr>
                  <w:tcW w:w="360" w:type="dxa"/>
                  <w:shd w:val="clear" w:color="auto" w:fill="FFFFFF"/>
                  <w:vAlign w:val="center"/>
                </w:tcPr>
                <w:p w:rsidR="00CB00FA" w:rsidRPr="00C81212" w:rsidRDefault="00CB00FA" w:rsidP="00E3491D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B00FA" w:rsidRPr="00C81212" w:rsidRDefault="00CB00FA" w:rsidP="00281F3B">
            <w:pPr>
              <w:spacing w:before="120" w:after="12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F2F2F2" w:themeFill="background1" w:themeFillShade="F2"/>
            <w:vAlign w:val="center"/>
          </w:tcPr>
          <w:p w:rsidR="00CB00FA" w:rsidRPr="00C81212" w:rsidRDefault="00CB00FA" w:rsidP="00281F3B">
            <w:pPr>
              <w:spacing w:before="120" w:after="12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81212">
              <w:rPr>
                <w:rFonts w:asciiTheme="minorHAnsi" w:hAnsiTheme="minorHAnsi"/>
                <w:b/>
                <w:sz w:val="20"/>
                <w:szCs w:val="20"/>
              </w:rPr>
              <w:t>Bachelor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CB00FA" w:rsidRPr="00C81212" w:rsidTr="00E3491D">
              <w:trPr>
                <w:trHeight w:hRule="exact" w:val="288"/>
              </w:trPr>
              <w:tc>
                <w:tcPr>
                  <w:tcW w:w="360" w:type="dxa"/>
                  <w:shd w:val="clear" w:color="auto" w:fill="FFFFFF"/>
                  <w:vAlign w:val="center"/>
                </w:tcPr>
                <w:p w:rsidR="00CB00FA" w:rsidRPr="00C81212" w:rsidRDefault="00CB00FA" w:rsidP="00E3491D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B00FA" w:rsidRPr="00C81212" w:rsidRDefault="00CB00FA" w:rsidP="00281F3B">
            <w:pPr>
              <w:spacing w:before="120" w:after="12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CB00FA" w:rsidRPr="00C81212" w:rsidRDefault="00CB00FA" w:rsidP="00281F3B">
            <w:pPr>
              <w:spacing w:before="120" w:after="12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81212">
              <w:rPr>
                <w:rFonts w:asciiTheme="minorHAnsi" w:hAnsiTheme="minorHAnsi"/>
                <w:b/>
                <w:sz w:val="20"/>
                <w:szCs w:val="20"/>
              </w:rPr>
              <w:t>Master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CB00FA" w:rsidRPr="00C81212" w:rsidTr="00E3491D">
              <w:trPr>
                <w:trHeight w:hRule="exact" w:val="288"/>
              </w:trPr>
              <w:tc>
                <w:tcPr>
                  <w:tcW w:w="360" w:type="dxa"/>
                  <w:shd w:val="clear" w:color="auto" w:fill="FFFFFF"/>
                  <w:vAlign w:val="center"/>
                </w:tcPr>
                <w:p w:rsidR="00CB00FA" w:rsidRPr="00C81212" w:rsidRDefault="00CB00FA" w:rsidP="00E3491D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B00FA" w:rsidRPr="00C81212" w:rsidRDefault="00CB00FA" w:rsidP="00281F3B">
            <w:pPr>
              <w:spacing w:before="120" w:after="12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shd w:val="clear" w:color="auto" w:fill="F2F2F2" w:themeFill="background1" w:themeFillShade="F2"/>
            <w:vAlign w:val="center"/>
          </w:tcPr>
          <w:p w:rsidR="00CB00FA" w:rsidRPr="00C81212" w:rsidRDefault="00CB00FA" w:rsidP="00281F3B">
            <w:pPr>
              <w:spacing w:before="120" w:after="12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81212">
              <w:rPr>
                <w:rFonts w:asciiTheme="minorHAnsi" w:hAnsiTheme="minorHAnsi"/>
                <w:b/>
                <w:sz w:val="20"/>
                <w:szCs w:val="20"/>
              </w:rPr>
              <w:t xml:space="preserve">Other, please specify: </w:t>
            </w:r>
          </w:p>
        </w:tc>
        <w:tc>
          <w:tcPr>
            <w:tcW w:w="4962" w:type="dxa"/>
            <w:gridSpan w:val="7"/>
            <w:shd w:val="clear" w:color="auto" w:fill="F2F2F2" w:themeFill="background1" w:themeFillShade="F2"/>
            <w:vAlign w:val="center"/>
          </w:tcPr>
          <w:tbl>
            <w:tblPr>
              <w:tblW w:w="493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673"/>
            </w:tblGrid>
            <w:tr w:rsidR="00CB00FA" w:rsidRPr="00C81212" w:rsidTr="00E3491D">
              <w:trPr>
                <w:trHeight w:hRule="exact" w:val="288"/>
              </w:trPr>
              <w:tc>
                <w:tcPr>
                  <w:tcW w:w="5040" w:type="dxa"/>
                  <w:shd w:val="clear" w:color="auto" w:fill="FFFFFF"/>
                  <w:vAlign w:val="center"/>
                </w:tcPr>
                <w:p w:rsidR="00CB00FA" w:rsidRPr="00C81212" w:rsidRDefault="00CB00FA" w:rsidP="00E3491D">
                  <w:pPr>
                    <w:spacing w:after="0" w:line="240" w:lineRule="auto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B00FA" w:rsidRPr="00C81212" w:rsidRDefault="00CB00FA" w:rsidP="00281F3B">
            <w:pPr>
              <w:spacing w:before="120" w:after="12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63FE1" w:rsidRPr="00C81212" w:rsidTr="00691310">
        <w:trPr>
          <w:trHeight w:hRule="exact" w:val="144"/>
        </w:trPr>
        <w:tc>
          <w:tcPr>
            <w:tcW w:w="11307" w:type="dxa"/>
            <w:gridSpan w:val="23"/>
            <w:shd w:val="clear" w:color="auto" w:fill="auto"/>
            <w:vAlign w:val="center"/>
          </w:tcPr>
          <w:p w:rsidR="00B63FE1" w:rsidRPr="00C81212" w:rsidRDefault="00B63FE1" w:rsidP="00281F3B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0061A5" w:rsidRPr="00C81212" w:rsidTr="001C187E">
        <w:trPr>
          <w:trHeight w:hRule="exact" w:val="360"/>
        </w:trPr>
        <w:tc>
          <w:tcPr>
            <w:tcW w:w="11307" w:type="dxa"/>
            <w:gridSpan w:val="23"/>
            <w:shd w:val="clear" w:color="auto" w:fill="C00000"/>
            <w:vAlign w:val="center"/>
          </w:tcPr>
          <w:p w:rsidR="000061A5" w:rsidRPr="00C81212" w:rsidRDefault="000061A5" w:rsidP="00281F3B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81212"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t>LANGUAGE COMPETENCE</w:t>
            </w:r>
          </w:p>
        </w:tc>
      </w:tr>
      <w:tr w:rsidR="000061A5" w:rsidRPr="00C81212" w:rsidTr="00691310">
        <w:tc>
          <w:tcPr>
            <w:tcW w:w="2802" w:type="dxa"/>
            <w:gridSpan w:val="6"/>
            <w:shd w:val="clear" w:color="auto" w:fill="F2F2F2" w:themeFill="background1" w:themeFillShade="F2"/>
            <w:vAlign w:val="center"/>
          </w:tcPr>
          <w:p w:rsidR="000061A5" w:rsidRPr="00C81212" w:rsidRDefault="000061A5" w:rsidP="00281F3B">
            <w:pPr>
              <w:spacing w:before="120" w:after="120" w:line="240" w:lineRule="auto"/>
              <w:rPr>
                <w:rFonts w:asciiTheme="minorHAnsi" w:hAnsiTheme="minorHAnsi"/>
                <w:b/>
                <w:bCs/>
              </w:rPr>
            </w:pPr>
            <w:r w:rsidRPr="00C81212">
              <w:rPr>
                <w:rFonts w:asciiTheme="minorHAnsi" w:hAnsiTheme="minorHAnsi"/>
                <w:b/>
                <w:bCs/>
              </w:rPr>
              <w:t>Mother tongue</w:t>
            </w:r>
          </w:p>
        </w:tc>
        <w:tc>
          <w:tcPr>
            <w:tcW w:w="8505" w:type="dxa"/>
            <w:gridSpan w:val="17"/>
            <w:shd w:val="clear" w:color="auto" w:fill="F2F2F2" w:themeFill="background1" w:themeFillShade="F2"/>
            <w:vAlign w:val="center"/>
          </w:tcPr>
          <w:tbl>
            <w:tblPr>
              <w:tblW w:w="498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8248"/>
            </w:tblGrid>
            <w:tr w:rsidR="00553B61" w:rsidRPr="00C81212" w:rsidTr="00E3491D">
              <w:trPr>
                <w:trHeight w:hRule="exact" w:val="288"/>
              </w:trPr>
              <w:tc>
                <w:tcPr>
                  <w:tcW w:w="8257" w:type="dxa"/>
                  <w:shd w:val="clear" w:color="auto" w:fill="FFFFFF"/>
                  <w:vAlign w:val="center"/>
                </w:tcPr>
                <w:p w:rsidR="00553B61" w:rsidRPr="00C81212" w:rsidRDefault="00553B61" w:rsidP="00E3491D">
                  <w:pPr>
                    <w:spacing w:after="0" w:line="240" w:lineRule="auto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061A5" w:rsidRPr="00C81212" w:rsidRDefault="000061A5" w:rsidP="00281F3B">
            <w:pPr>
              <w:spacing w:before="120" w:after="12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061A5" w:rsidRPr="00C81212" w:rsidTr="00691310">
        <w:tc>
          <w:tcPr>
            <w:tcW w:w="11307" w:type="dxa"/>
            <w:gridSpan w:val="23"/>
            <w:shd w:val="clear" w:color="auto" w:fill="F2F2F2" w:themeFill="background1" w:themeFillShade="F2"/>
            <w:vAlign w:val="center"/>
          </w:tcPr>
          <w:p w:rsidR="000061A5" w:rsidRPr="00C81212" w:rsidRDefault="000061A5" w:rsidP="00490487">
            <w:pPr>
              <w:spacing w:before="120" w:after="12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1212">
              <w:rPr>
                <w:rFonts w:asciiTheme="minorHAnsi" w:hAnsiTheme="minorHAnsi"/>
                <w:b/>
                <w:bCs/>
              </w:rPr>
              <w:t>Do you have any of the following English Language qualifications?</w:t>
            </w:r>
            <w:r w:rsidRPr="00C8121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490487" w:rsidRPr="00C8121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(e.g.  IELTS, FCE, CPE, TOEFL, CAE, other) </w:t>
            </w:r>
          </w:p>
        </w:tc>
      </w:tr>
      <w:tr w:rsidR="00490487" w:rsidRPr="00C81212" w:rsidTr="00691310">
        <w:tc>
          <w:tcPr>
            <w:tcW w:w="1890" w:type="dxa"/>
            <w:gridSpan w:val="4"/>
            <w:shd w:val="clear" w:color="auto" w:fill="F2F2F2" w:themeFill="background1" w:themeFillShade="F2"/>
            <w:vAlign w:val="center"/>
          </w:tcPr>
          <w:p w:rsidR="00490487" w:rsidRPr="00C81212" w:rsidRDefault="00490487" w:rsidP="00281F3B">
            <w:pPr>
              <w:spacing w:before="120" w:after="12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81212">
              <w:rPr>
                <w:rFonts w:asciiTheme="minorHAnsi" w:hAnsiTheme="minorHAnsi"/>
                <w:b/>
                <w:sz w:val="20"/>
                <w:szCs w:val="20"/>
              </w:rPr>
              <w:t xml:space="preserve">please state: </w:t>
            </w:r>
          </w:p>
        </w:tc>
        <w:tc>
          <w:tcPr>
            <w:tcW w:w="9417" w:type="dxa"/>
            <w:gridSpan w:val="19"/>
            <w:shd w:val="clear" w:color="auto" w:fill="F2F2F2" w:themeFill="background1" w:themeFillShade="F2"/>
            <w:vAlign w:val="center"/>
          </w:tcPr>
          <w:tbl>
            <w:tblPr>
              <w:tblW w:w="493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9070"/>
            </w:tblGrid>
            <w:tr w:rsidR="00490487" w:rsidRPr="00C81212" w:rsidTr="00E3491D">
              <w:trPr>
                <w:trHeight w:hRule="exact" w:val="288"/>
              </w:trPr>
              <w:tc>
                <w:tcPr>
                  <w:tcW w:w="5040" w:type="dxa"/>
                  <w:shd w:val="clear" w:color="auto" w:fill="FFFFFF"/>
                  <w:vAlign w:val="center"/>
                </w:tcPr>
                <w:p w:rsidR="00490487" w:rsidRPr="00C81212" w:rsidRDefault="00490487" w:rsidP="00E3491D">
                  <w:pPr>
                    <w:spacing w:after="0" w:line="240" w:lineRule="auto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90487" w:rsidRPr="00C81212" w:rsidRDefault="00490487" w:rsidP="00281F3B">
            <w:pPr>
              <w:spacing w:before="120" w:after="12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061A5" w:rsidRPr="00C81212" w:rsidTr="00691310">
        <w:trPr>
          <w:trHeight w:hRule="exact" w:val="144"/>
        </w:trPr>
        <w:tc>
          <w:tcPr>
            <w:tcW w:w="11307" w:type="dxa"/>
            <w:gridSpan w:val="2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61A5" w:rsidRPr="00C81212" w:rsidRDefault="000061A5" w:rsidP="00281F3B">
            <w:pPr>
              <w:spacing w:before="120" w:after="12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CC5CA8" w:rsidRPr="00C81212" w:rsidTr="004D1A0D">
        <w:trPr>
          <w:trHeight w:val="286"/>
        </w:trPr>
        <w:tc>
          <w:tcPr>
            <w:tcW w:w="4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61A5" w:rsidRPr="00C81212" w:rsidRDefault="00A725FB" w:rsidP="00281F3B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1212">
              <w:rPr>
                <w:rFonts w:asciiTheme="minorHAnsi" w:hAnsiTheme="minorHAnsi"/>
                <w:b/>
                <w:bCs/>
                <w:szCs w:val="20"/>
              </w:rPr>
              <w:t>Please tick where appropriate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61A5" w:rsidRPr="00C81212" w:rsidRDefault="00553B61" w:rsidP="00281F3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1212">
              <w:rPr>
                <w:rFonts w:asciiTheme="minorHAnsi" w:hAnsiTheme="minorHAnsi"/>
                <w:b/>
                <w:sz w:val="20"/>
                <w:szCs w:val="20"/>
              </w:rPr>
              <w:t>Poor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61A5" w:rsidRPr="00C81212" w:rsidRDefault="00553B61" w:rsidP="00281F3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1212">
              <w:rPr>
                <w:rFonts w:asciiTheme="minorHAnsi" w:hAnsiTheme="minorHAnsi"/>
                <w:b/>
                <w:sz w:val="20"/>
                <w:szCs w:val="20"/>
              </w:rPr>
              <w:t>Satisfactory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61A5" w:rsidRPr="00C81212" w:rsidRDefault="00553B61" w:rsidP="00281F3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1212">
              <w:rPr>
                <w:rFonts w:asciiTheme="minorHAnsi" w:hAnsiTheme="minorHAnsi"/>
                <w:b/>
                <w:sz w:val="20"/>
                <w:szCs w:val="20"/>
              </w:rPr>
              <w:t>Good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61A5" w:rsidRPr="00C81212" w:rsidRDefault="00553B61" w:rsidP="00281F3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81212">
              <w:rPr>
                <w:rFonts w:asciiTheme="minorHAnsi" w:hAnsiTheme="minorHAnsi"/>
                <w:b/>
                <w:sz w:val="20"/>
                <w:szCs w:val="20"/>
              </w:rPr>
              <w:t>Very good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61A5" w:rsidRPr="00C81212" w:rsidRDefault="001E6D08" w:rsidP="00281F3B">
            <w:pPr>
              <w:tabs>
                <w:tab w:val="left" w:pos="162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81212">
              <w:rPr>
                <w:rFonts w:asciiTheme="minorHAnsi" w:hAnsiTheme="minorHAnsi"/>
                <w:b/>
                <w:sz w:val="20"/>
                <w:szCs w:val="20"/>
              </w:rPr>
              <w:t xml:space="preserve">      </w:t>
            </w:r>
            <w:r w:rsidR="00553B61" w:rsidRPr="00C81212">
              <w:rPr>
                <w:rFonts w:asciiTheme="minorHAnsi" w:hAnsiTheme="minorHAnsi"/>
                <w:b/>
                <w:sz w:val="20"/>
                <w:szCs w:val="20"/>
              </w:rPr>
              <w:t>Fluent</w:t>
            </w:r>
          </w:p>
        </w:tc>
      </w:tr>
      <w:tr w:rsidR="00CC5CA8" w:rsidRPr="00C81212" w:rsidTr="004D1A0D">
        <w:tc>
          <w:tcPr>
            <w:tcW w:w="4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53B61" w:rsidRPr="00C81212" w:rsidRDefault="00553B61" w:rsidP="00281F3B">
            <w:pPr>
              <w:spacing w:before="120" w:after="120" w:line="240" w:lineRule="auto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1212">
              <w:rPr>
                <w:rFonts w:asciiTheme="minorHAnsi" w:hAnsiTheme="minorHAnsi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shd w:val="clear" w:color="auto" w:fill="FF0000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C81212" w:rsidTr="000D4477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C00000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C00000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C81212" w:rsidRDefault="00553B61" w:rsidP="00281F3B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C81212" w:rsidTr="000D4477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C00000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C00000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C81212" w:rsidRDefault="00553B61" w:rsidP="00281F3B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C81212" w:rsidTr="000D4477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C00000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C00000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C81212" w:rsidRDefault="00553B61" w:rsidP="00281F3B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C81212" w:rsidTr="000D4477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C00000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C00000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C81212" w:rsidRDefault="00553B61" w:rsidP="00281F3B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C81212" w:rsidTr="000D4477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C00000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C00000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C81212" w:rsidRDefault="00553B61" w:rsidP="00281F3B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C5CA8" w:rsidRPr="00C81212" w:rsidTr="00691310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3B61" w:rsidRPr="00C81212" w:rsidRDefault="00553B61" w:rsidP="00281F3B">
            <w:pPr>
              <w:spacing w:before="120" w:after="12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121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Other: </w:t>
            </w:r>
          </w:p>
        </w:tc>
        <w:tc>
          <w:tcPr>
            <w:tcW w:w="3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W w:w="493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152"/>
            </w:tblGrid>
            <w:tr w:rsidR="00BA3D58" w:rsidRPr="00C81212" w:rsidTr="00E3491D">
              <w:trPr>
                <w:trHeight w:hRule="exact" w:val="288"/>
              </w:trPr>
              <w:tc>
                <w:tcPr>
                  <w:tcW w:w="5040" w:type="dxa"/>
                  <w:shd w:val="clear" w:color="auto" w:fill="FFFFFF"/>
                  <w:vAlign w:val="center"/>
                </w:tcPr>
                <w:p w:rsidR="00BA3D58" w:rsidRPr="00C81212" w:rsidRDefault="00BA3D58" w:rsidP="00E3491D">
                  <w:pPr>
                    <w:spacing w:after="0" w:line="240" w:lineRule="auto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53B61" w:rsidRPr="00C81212" w:rsidRDefault="00553B61" w:rsidP="00281F3B">
            <w:pPr>
              <w:spacing w:before="120" w:after="12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shd w:val="clear" w:color="auto" w:fill="FF0000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C81212" w:rsidTr="000D4477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C00000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C00000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C81212" w:rsidRDefault="00553B61" w:rsidP="00281F3B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C81212" w:rsidTr="000D4477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C00000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C00000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C81212" w:rsidRDefault="00553B61" w:rsidP="00281F3B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C81212" w:rsidTr="000D4477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C00000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C00000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C81212" w:rsidRDefault="00553B61" w:rsidP="00281F3B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C81212" w:rsidTr="000D4477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C00000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C00000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C81212" w:rsidRDefault="00553B61" w:rsidP="00281F3B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C81212" w:rsidTr="000D4477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C00000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C00000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C81212" w:rsidRDefault="00553B61" w:rsidP="00281F3B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C5CA8" w:rsidRPr="00C81212" w:rsidTr="00691310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3B61" w:rsidRPr="00C81212" w:rsidRDefault="00553B61" w:rsidP="00281F3B">
            <w:pPr>
              <w:spacing w:before="120" w:after="12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121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Other: </w:t>
            </w:r>
          </w:p>
        </w:tc>
        <w:tc>
          <w:tcPr>
            <w:tcW w:w="3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W w:w="493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3152"/>
            </w:tblGrid>
            <w:tr w:rsidR="00BA3D58" w:rsidRPr="00C81212" w:rsidTr="00E3491D">
              <w:trPr>
                <w:trHeight w:hRule="exact" w:val="288"/>
              </w:trPr>
              <w:tc>
                <w:tcPr>
                  <w:tcW w:w="5040" w:type="dxa"/>
                  <w:shd w:val="clear" w:color="auto" w:fill="FFFFFF"/>
                  <w:vAlign w:val="center"/>
                </w:tcPr>
                <w:p w:rsidR="00BA3D58" w:rsidRPr="00C81212" w:rsidRDefault="00BA3D58" w:rsidP="00E3491D">
                  <w:pPr>
                    <w:spacing w:after="0" w:line="240" w:lineRule="auto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53B61" w:rsidRPr="00C81212" w:rsidRDefault="00553B61" w:rsidP="00281F3B">
            <w:pPr>
              <w:spacing w:before="120" w:after="12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C81212" w:rsidTr="000D4477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C00000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C00000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C81212" w:rsidRDefault="00553B61" w:rsidP="00281F3B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C81212" w:rsidTr="000D4477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C00000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C00000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C81212" w:rsidRDefault="00553B61" w:rsidP="00281F3B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C81212" w:rsidTr="000D4477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C00000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C00000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C81212" w:rsidRDefault="00553B61" w:rsidP="00281F3B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C81212" w:rsidTr="000D4477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C00000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C00000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C81212" w:rsidRDefault="00553B61" w:rsidP="00281F3B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tbl>
            <w:tblPr>
              <w:tblW w:w="0" w:type="auto"/>
              <w:tblBorders>
                <w:insideH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</w:tblGrid>
            <w:tr w:rsidR="00CC5CA8" w:rsidRPr="00C81212" w:rsidTr="000D4477">
              <w:trPr>
                <w:trHeight w:hRule="exact" w:val="288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C00000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C00000"/>
                </w:tcPr>
                <w:p w:rsidR="001E6D08" w:rsidRPr="00C81212" w:rsidRDefault="001E6D08" w:rsidP="00281F3B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3B61" w:rsidRPr="00C81212" w:rsidRDefault="00553B61" w:rsidP="00281F3B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53B61" w:rsidRPr="00C81212" w:rsidTr="00691310">
        <w:trPr>
          <w:trHeight w:hRule="exact" w:val="144"/>
        </w:trPr>
        <w:tc>
          <w:tcPr>
            <w:tcW w:w="113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61" w:rsidRPr="00C81212" w:rsidRDefault="00553B61" w:rsidP="00281F3B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281F3B" w:rsidRPr="00C81212" w:rsidRDefault="00281F3B" w:rsidP="00281F3B">
      <w:pPr>
        <w:spacing w:after="0"/>
        <w:rPr>
          <w:rFonts w:asciiTheme="minorHAnsi" w:hAnsiTheme="minorHAnsi"/>
          <w:vanish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Look w:val="04A0" w:firstRow="1" w:lastRow="0" w:firstColumn="1" w:lastColumn="0" w:noHBand="0" w:noVBand="1"/>
      </w:tblPr>
      <w:tblGrid>
        <w:gridCol w:w="11307"/>
      </w:tblGrid>
      <w:tr w:rsidR="003E2758" w:rsidRPr="00C81212" w:rsidTr="001C187E">
        <w:trPr>
          <w:trHeight w:hRule="exact" w:val="360"/>
        </w:trPr>
        <w:tc>
          <w:tcPr>
            <w:tcW w:w="11307" w:type="dxa"/>
            <w:shd w:val="clear" w:color="auto" w:fill="C00000"/>
            <w:vAlign w:val="center"/>
          </w:tcPr>
          <w:p w:rsidR="003E2758" w:rsidRPr="00C81212" w:rsidRDefault="00691310" w:rsidP="00527CA1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FFFFFF"/>
                <w:sz w:val="24"/>
                <w:szCs w:val="24"/>
              </w:rPr>
              <w:t xml:space="preserve">3E+ Summer School course selection </w:t>
            </w:r>
          </w:p>
        </w:tc>
      </w:tr>
    </w:tbl>
    <w:tbl>
      <w:tblPr>
        <w:tblStyle w:val="PlainTable4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  <w:gridCol w:w="5358"/>
      </w:tblGrid>
      <w:tr w:rsidR="00B57F0D" w:rsidRPr="00C81212" w:rsidTr="00691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9F" w:rsidRPr="003E2758" w:rsidRDefault="00EE44D0" w:rsidP="003E2758">
            <w:pPr>
              <w:spacing w:before="120" w:after="120" w:line="240" w:lineRule="auto"/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1212">
              <w:rPr>
                <w:rFonts w:asciiTheme="minorHAnsi" w:hAnsiTheme="minorHAnsi"/>
                <w:color w:val="000000"/>
              </w:rPr>
              <w:t>I would like</w:t>
            </w:r>
            <w:r w:rsidR="005B0015">
              <w:rPr>
                <w:rFonts w:asciiTheme="minorHAnsi" w:hAnsiTheme="minorHAnsi"/>
                <w:color w:val="000000"/>
              </w:rPr>
              <w:t xml:space="preserve"> to participate in the project</w:t>
            </w:r>
            <w:r w:rsidR="005C1BE2" w:rsidRPr="00C81212">
              <w:rPr>
                <w:rFonts w:asciiTheme="minorHAnsi" w:hAnsiTheme="minorHAnsi"/>
                <w:b w:val="0"/>
                <w:bCs w:val="0"/>
                <w:color w:val="000000"/>
              </w:rPr>
              <w:t>:</w:t>
            </w:r>
            <w:r w:rsidR="007D5575">
              <w:rPr>
                <w:rFonts w:asciiTheme="minorHAnsi" w:hAnsiTheme="minorHAnsi"/>
                <w:b w:val="0"/>
                <w:bCs w:val="0"/>
                <w:color w:val="000000"/>
              </w:rPr>
              <w:t xml:space="preserve"> </w:t>
            </w:r>
            <w:sdt>
              <w:sdtPr>
                <w:rPr>
                  <w:rFonts w:asciiTheme="minorHAnsi" w:hAnsiTheme="minorHAnsi"/>
                  <w:color w:val="000000"/>
                </w:rPr>
                <w:alias w:val="Courses"/>
                <w:tag w:val="Courses"/>
                <w:id w:val="846601984"/>
                <w:placeholder>
                  <w:docPart w:val="C9172C086E20446CA3B86F36FD643D55"/>
                </w:placeholder>
                <w:showingPlcHdr/>
                <w:dropDownList>
                  <w:listItem w:displayText="Large Assembly Halls Design – Architectural Acoustics" w:value="Large Assembly Halls Design – Architectural Acoustics"/>
                  <w:listItem w:displayText="Quality control and technical evaluation of building and civil engineering structures" w:value="Quality control and technical evaluation of building and civil engineering structures"/>
                  <w:listItem w:displayText="Green fuels and environment" w:value="Green fuels and environment"/>
                  <w:listItem w:displayText="Acceptance and operating tests of electrical installations and devices" w:value="Acceptance and operating tests of electrical installations and devices"/>
                  <w:listItem w:displayText="Programmable Logic Controllers PLC" w:value="Programmable Logic Controllers PLC"/>
                  <w:listItem w:displayText="Thermal comfort and renewable energy for low energy buildings" w:value="Thermal comfort and renewable energy for low energy buildings"/>
                  <w:listItem w:displayText="Renewable energy sources in domestic and power sector" w:value="Renewable energy sources in domestic and power sector"/>
                  <w:listItem w:displayText="It’s a MEMS, MEMS world …" w:value="It’s a MEMS, MEMS world …"/>
                  <w:listItem w:displayText="Introduction to Data Science with Python " w:value="Introduction to Data Science with Python "/>
                  <w:listItem w:displayText="Modelling with stochastic differential equations" w:value="Modelling with stochastic differential equations"/>
                </w:dropDownList>
              </w:sdtPr>
              <w:sdtEndPr/>
              <w:sdtContent>
                <w:r w:rsidR="00331D8F" w:rsidRPr="000D4477">
                  <w:rPr>
                    <w:rFonts w:asciiTheme="minorHAnsi" w:hAnsiTheme="minorHAnsi"/>
                    <w:bCs w:val="0"/>
                    <w:color w:val="C00000"/>
                  </w:rPr>
                  <w:t>Choose from the list</w:t>
                </w:r>
              </w:sdtContent>
            </w:sdt>
            <w:r w:rsidR="003E2758">
              <w:rPr>
                <w:rFonts w:asciiTheme="minorHAnsi" w:hAnsiTheme="minorHAnsi"/>
                <w:b w:val="0"/>
                <w:bCs w:val="0"/>
                <w:color w:val="000000"/>
              </w:rPr>
              <w:t xml:space="preserve"> </w:t>
            </w:r>
          </w:p>
          <w:p w:rsidR="00EE44D0" w:rsidRPr="00C81212" w:rsidRDefault="005B0015" w:rsidP="003E2758">
            <w:pPr>
              <w:tabs>
                <w:tab w:val="left" w:pos="5985"/>
                <w:tab w:val="left" w:pos="8790"/>
              </w:tabs>
              <w:spacing w:after="0" w:line="240" w:lineRule="auto"/>
              <w:rPr>
                <w:rFonts w:asciiTheme="minorHAnsi" w:hAnsiTheme="minorHAnsi"/>
                <w:bCs w:val="0"/>
                <w:color w:val="000000"/>
              </w:rPr>
            </w:pPr>
            <w:r>
              <w:rPr>
                <w:rFonts w:asciiTheme="minorHAnsi" w:hAnsiTheme="minorHAnsi"/>
                <w:bCs w:val="0"/>
                <w:color w:val="000000"/>
              </w:rPr>
              <w:t xml:space="preserve">My secondary choice would be project: </w:t>
            </w:r>
            <w:r>
              <w:rPr>
                <w:rFonts w:asciiTheme="minorHAnsi" w:hAnsiTheme="minorHAnsi"/>
                <w:b w:val="0"/>
                <w:bCs w:val="0"/>
                <w:color w:val="000000"/>
              </w:rPr>
              <w:t xml:space="preserve"> </w:t>
            </w:r>
            <w:sdt>
              <w:sdtPr>
                <w:rPr>
                  <w:rFonts w:asciiTheme="minorHAnsi" w:hAnsiTheme="minorHAnsi"/>
                  <w:color w:val="000000"/>
                </w:rPr>
                <w:alias w:val="Courses"/>
                <w:tag w:val="Courses"/>
                <w:id w:val="1161815304"/>
                <w:placeholder>
                  <w:docPart w:val="871CA2D549B54A55BA8AFEEFB0E46634"/>
                </w:placeholder>
                <w:showingPlcHdr/>
                <w:dropDownList>
                  <w:listItem w:displayText="Large Assembly Halls Design – Architectural Acoustics" w:value="Large Assembly Halls Design – Architectural Acoustics"/>
                  <w:listItem w:displayText="Quality control and technical evaluation of building and civil engineering structures" w:value="Quality control and technical evaluation of building and civil engineering structures"/>
                  <w:listItem w:displayText="Green fuels and environment" w:value="Green fuels and environment"/>
                  <w:listItem w:displayText="Acceptance and operating tests of electrical installations and devices" w:value="Acceptance and operating tests of electrical installations and devices"/>
                  <w:listItem w:displayText="Programmable Logic Controllers PLC" w:value="Programmable Logic Controllers PLC"/>
                  <w:listItem w:displayText="Thermal comfort and renewable energy for low energy buildings" w:value="Thermal comfort and renewable energy for low energy buildings"/>
                  <w:listItem w:displayText="Renewable energy sources in domestic and power sector" w:value="Renewable energy sources in domestic and power sector"/>
                  <w:listItem w:displayText="It’s a MEMS, MEMS world …" w:value="It’s a MEMS, MEMS world …"/>
                  <w:listItem w:displayText="Introduction to Data Science with Python " w:value="Introduction to Data Science with Python "/>
                  <w:listItem w:displayText="Modelling with stochastic differential equations" w:value="Modelling with stochastic differential equations"/>
                </w:dropDownList>
              </w:sdtPr>
              <w:sdtEndPr/>
              <w:sdtContent>
                <w:r w:rsidR="00331D8F" w:rsidRPr="000D4477">
                  <w:rPr>
                    <w:rStyle w:val="Tekstzastpczy"/>
                    <w:color w:val="C00000"/>
                  </w:rPr>
                  <w:t>Choose from the list</w:t>
                </w:r>
              </w:sdtContent>
            </w:sdt>
            <w:r w:rsidR="003E2758">
              <w:rPr>
                <w:rFonts w:asciiTheme="minorHAnsi" w:hAnsiTheme="minorHAnsi"/>
                <w:b w:val="0"/>
                <w:bCs w:val="0"/>
                <w:color w:val="000000"/>
              </w:rPr>
              <w:t xml:space="preserve"> </w:t>
            </w:r>
            <w:bookmarkStart w:id="0" w:name="_GoBack"/>
            <w:bookmarkEnd w:id="0"/>
          </w:p>
          <w:p w:rsidR="003E2758" w:rsidRDefault="00490487" w:rsidP="00490487">
            <w:pPr>
              <w:spacing w:before="120" w:after="120" w:line="240" w:lineRule="auto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81212">
              <w:rPr>
                <w:rFonts w:asciiTheme="minorHAnsi" w:hAnsiTheme="minorHAnsi"/>
                <w:color w:val="000000"/>
              </w:rPr>
              <w:t>Additional comments</w:t>
            </w:r>
            <w:r w:rsidR="009B13DC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(diet restrictions, special needs etc.</w:t>
            </w:r>
            <w:r w:rsidRPr="00C8121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) </w:t>
            </w:r>
          </w:p>
          <w:p w:rsidR="00490487" w:rsidRDefault="00490487" w:rsidP="00490487">
            <w:pPr>
              <w:spacing w:before="120" w:after="120" w:line="240" w:lineRule="auto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81212">
              <w:rPr>
                <w:rFonts w:asciiTheme="minorHAnsi" w:hAnsiTheme="minorHAnsi"/>
                <w:color w:val="000000"/>
                <w:sz w:val="16"/>
                <w:szCs w:val="16"/>
              </w:rPr>
              <w:t>……………………………………………………………………………………….………………………………………………………………………………………………………………..</w:t>
            </w:r>
          </w:p>
          <w:p w:rsidR="003E2758" w:rsidRDefault="003E2758" w:rsidP="00281F3B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3E2758">
              <w:rPr>
                <w:rFonts w:asciiTheme="minorHAnsi" w:hAnsiTheme="minorHAnsi"/>
                <w:color w:val="000000"/>
              </w:rPr>
              <w:t>H</w:t>
            </w:r>
            <w:r>
              <w:rPr>
                <w:rFonts w:asciiTheme="minorHAnsi" w:hAnsiTheme="minorHAnsi"/>
                <w:color w:val="000000"/>
              </w:rPr>
              <w:t>ow did you find out about 3E + Summer S</w:t>
            </w:r>
            <w:r w:rsidRPr="003E2758">
              <w:rPr>
                <w:rFonts w:asciiTheme="minorHAnsi" w:hAnsiTheme="minorHAnsi"/>
                <w:color w:val="000000"/>
              </w:rPr>
              <w:t>chool?</w:t>
            </w:r>
          </w:p>
          <w:p w:rsidR="003E2758" w:rsidRDefault="003E2758" w:rsidP="00281F3B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B57F0D" w:rsidRPr="00C81212" w:rsidRDefault="00B57F0D" w:rsidP="00281F3B">
            <w:pPr>
              <w:spacing w:after="0" w:line="240" w:lineRule="auto"/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C81212">
              <w:rPr>
                <w:rFonts w:asciiTheme="minorHAnsi" w:hAnsiTheme="minorHAnsi"/>
                <w:color w:val="000000"/>
              </w:rPr>
              <w:t xml:space="preserve">I confirm that, to the best of my knowledge, the information given in this form is </w:t>
            </w:r>
            <w:r w:rsidRPr="00C81212">
              <w:rPr>
                <w:rFonts w:asciiTheme="minorHAnsi" w:hAnsiTheme="minorHAnsi"/>
                <w:color w:val="000000"/>
                <w:u w:val="single"/>
              </w:rPr>
              <w:t xml:space="preserve">correct and complete. </w:t>
            </w:r>
          </w:p>
        </w:tc>
      </w:tr>
      <w:tr w:rsidR="00C81212" w:rsidRPr="00C81212" w:rsidTr="00691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DD" w:rsidRPr="00572A7E" w:rsidRDefault="009A2EDD" w:rsidP="009A2EDD">
            <w:pPr>
              <w:spacing w:before="120" w:after="12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72A7E">
              <w:rPr>
                <w:color w:val="00000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8pt" o:ole="">
                  <v:imagedata r:id="rId13" o:title=""/>
                </v:shape>
                <w:control r:id="rId14" w:name="DefaultOcxName1" w:shapeid="_x0000_i1030"/>
              </w:object>
            </w:r>
            <w:r w:rsidRPr="00572A7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 agree to using and processing my personal data included in this application form for purposes of recruitment (according to the Polish Parliament Act of 29.08.1997. about Protecting Personal Details Dz. </w:t>
            </w:r>
            <w:proofErr w:type="spellStart"/>
            <w:r w:rsidRPr="00572A7E">
              <w:rPr>
                <w:rFonts w:asciiTheme="minorHAnsi" w:hAnsiTheme="minorHAnsi"/>
                <w:color w:val="000000"/>
                <w:sz w:val="20"/>
                <w:szCs w:val="20"/>
              </w:rPr>
              <w:t>Ust</w:t>
            </w:r>
            <w:proofErr w:type="spellEnd"/>
            <w:r w:rsidRPr="00572A7E">
              <w:rPr>
                <w:rFonts w:asciiTheme="minorHAnsi" w:hAnsiTheme="minorHAnsi"/>
                <w:color w:val="000000"/>
                <w:sz w:val="20"/>
                <w:szCs w:val="20"/>
              </w:rPr>
              <w:t>. No. 133 pos. 883).</w:t>
            </w:r>
          </w:p>
          <w:p w:rsidR="00C81212" w:rsidRPr="00C81212" w:rsidRDefault="009A2EDD" w:rsidP="009A2EDD">
            <w:pPr>
              <w:spacing w:before="120" w:after="120" w:line="240" w:lineRule="auto"/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572A7E">
              <w:rPr>
                <w:color w:val="000000"/>
                <w:sz w:val="20"/>
                <w:szCs w:val="20"/>
              </w:rPr>
              <w:object w:dxaOrig="225" w:dyaOrig="225">
                <v:shape id="_x0000_i1033" type="#_x0000_t75" style="width:20.25pt;height:18pt" o:ole="">
                  <v:imagedata r:id="rId13" o:title=""/>
                </v:shape>
                <w:control r:id="rId15" w:name="DefaultOcxName" w:shapeid="_x0000_i1033"/>
              </w:object>
            </w:r>
            <w:r w:rsidRPr="00572A7E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 I give my consent to WUST (and any person authorised by WUST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) to</w:t>
            </w:r>
            <w:r w:rsidRPr="00567F95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 xml:space="preserve"> be featured in commercially-used photography or video footage o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f the 3E+ Summer School</w:t>
            </w:r>
            <w:r w:rsidRPr="00567F95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>, which can be used at the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 xml:space="preserve"> full discretion of 3E+</w:t>
            </w:r>
            <w:r w:rsidRPr="00567F95"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 xml:space="preserve"> Summer School Staff.</w:t>
            </w:r>
          </w:p>
        </w:tc>
      </w:tr>
      <w:tr w:rsidR="00C81212" w:rsidRPr="00C81212" w:rsidTr="00691310">
        <w:trPr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page" w:horzAnchor="margin" w:tblpY="1"/>
              <w:tblOverlap w:val="never"/>
              <w:tblW w:w="55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5571"/>
            </w:tblGrid>
            <w:tr w:rsidR="00353BBA" w:rsidRPr="00C81212" w:rsidTr="003E2758">
              <w:trPr>
                <w:trHeight w:hRule="exact" w:val="868"/>
              </w:trPr>
              <w:tc>
                <w:tcPr>
                  <w:tcW w:w="5571" w:type="dxa"/>
                  <w:shd w:val="clear" w:color="auto" w:fill="FFFFFF"/>
                  <w:vAlign w:val="center"/>
                </w:tcPr>
                <w:p w:rsidR="00353BBA" w:rsidRPr="00C81212" w:rsidRDefault="00353BBA" w:rsidP="003E2758">
                  <w:pPr>
                    <w:spacing w:before="120" w:after="0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57F0D" w:rsidRPr="00C81212" w:rsidRDefault="00B57F0D" w:rsidP="00281F3B">
            <w:pPr>
              <w:spacing w:before="120" w:after="120" w:line="240" w:lineRule="auto"/>
              <w:jc w:val="center"/>
              <w:rPr>
                <w:rFonts w:asciiTheme="minorHAnsi" w:hAnsiTheme="minorHAnsi"/>
                <w:b w:val="0"/>
                <w:bCs w:val="0"/>
                <w:color w:val="000000"/>
                <w:sz w:val="2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page" w:horzAnchor="margin" w:tblpY="1"/>
              <w:tblOverlap w:val="never"/>
              <w:tblW w:w="4909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5039"/>
            </w:tblGrid>
            <w:tr w:rsidR="00353BBA" w:rsidRPr="00C81212" w:rsidTr="003E2758">
              <w:trPr>
                <w:trHeight w:hRule="exact" w:val="863"/>
              </w:trPr>
              <w:tc>
                <w:tcPr>
                  <w:tcW w:w="5097" w:type="dxa"/>
                  <w:shd w:val="clear" w:color="auto" w:fill="FFFFFF"/>
                </w:tcPr>
                <w:p w:rsidR="00353BBA" w:rsidRPr="00C81212" w:rsidRDefault="00353BBA" w:rsidP="00EF1759">
                  <w:pPr>
                    <w:spacing w:before="120" w:after="0"/>
                    <w:jc w:val="center"/>
                    <w:rPr>
                      <w:rFonts w:asciiTheme="minorHAnsi" w:hAnsiTheme="minorHAnsi"/>
                      <w:b/>
                      <w:sz w:val="32"/>
                      <w:szCs w:val="20"/>
                    </w:rPr>
                  </w:pPr>
                </w:p>
              </w:tc>
            </w:tr>
          </w:tbl>
          <w:p w:rsidR="00B57F0D" w:rsidRPr="00C81212" w:rsidRDefault="00B57F0D" w:rsidP="00281F3B">
            <w:pPr>
              <w:spacing w:before="120" w:after="12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"/>
              </w:rPr>
            </w:pPr>
          </w:p>
        </w:tc>
      </w:tr>
      <w:tr w:rsidR="00C81212" w:rsidRPr="00C81212" w:rsidTr="00691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0D" w:rsidRPr="00C81212" w:rsidRDefault="009B13DC" w:rsidP="00EE44D0">
            <w:pPr>
              <w:spacing w:after="0" w:line="240" w:lineRule="auto"/>
              <w:jc w:val="center"/>
              <w:rPr>
                <w:rFonts w:asciiTheme="minorHAnsi" w:hAnsiTheme="minorHAnsi"/>
                <w:bCs w:val="0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Academic supervisor</w:t>
            </w:r>
            <w:r w:rsidR="00EE44D0" w:rsidRPr="00C81212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 xml:space="preserve"> s</w:t>
            </w:r>
            <w:r w:rsidR="00B57F0D" w:rsidRPr="00C81212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ignature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0D" w:rsidRPr="00C81212" w:rsidRDefault="00EE44D0" w:rsidP="00EE44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0000"/>
                <w:sz w:val="18"/>
                <w:szCs w:val="18"/>
              </w:rPr>
            </w:pPr>
            <w:r w:rsidRPr="00C81212">
              <w:rPr>
                <w:rFonts w:asciiTheme="minorHAnsi" w:hAnsiTheme="minorHAnsi"/>
                <w:i/>
                <w:color w:val="000000"/>
                <w:sz w:val="18"/>
                <w:szCs w:val="18"/>
              </w:rPr>
              <w:t>Student signature/date/place</w:t>
            </w:r>
          </w:p>
        </w:tc>
      </w:tr>
      <w:tr w:rsidR="00B57F0D" w:rsidRPr="00C81212" w:rsidTr="00691310">
        <w:trPr>
          <w:trHeight w:hRule="exact"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2" w:type="dxa"/>
            <w:gridSpan w:val="2"/>
            <w:tcBorders>
              <w:top w:val="single" w:sz="4" w:space="0" w:color="auto"/>
            </w:tcBorders>
          </w:tcPr>
          <w:p w:rsidR="00B57F0D" w:rsidRPr="00C81212" w:rsidRDefault="00B57F0D" w:rsidP="00281F3B">
            <w:pPr>
              <w:spacing w:before="120" w:after="120" w:line="240" w:lineRule="auto"/>
              <w:jc w:val="center"/>
              <w:rPr>
                <w:rFonts w:asciiTheme="minorHAnsi" w:hAnsiTheme="minorHAnsi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</w:tbl>
    <w:p w:rsidR="00B57F0D" w:rsidRPr="00C81212" w:rsidRDefault="00B57F0D" w:rsidP="000C10C4">
      <w:pPr>
        <w:rPr>
          <w:rFonts w:asciiTheme="minorHAnsi" w:hAnsiTheme="minorHAnsi"/>
          <w:sz w:val="2"/>
          <w:szCs w:val="10"/>
        </w:rPr>
      </w:pPr>
    </w:p>
    <w:sectPr w:rsidR="00B57F0D" w:rsidRPr="00C81212" w:rsidSect="000C10C4">
      <w:pgSz w:w="12240" w:h="15840" w:code="1"/>
      <w:pgMar w:top="432" w:right="432" w:bottom="27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AD9" w:rsidRDefault="000B6AD9" w:rsidP="000E5729">
      <w:pPr>
        <w:spacing w:after="0" w:line="240" w:lineRule="auto"/>
      </w:pPr>
      <w:r>
        <w:separator/>
      </w:r>
    </w:p>
  </w:endnote>
  <w:endnote w:type="continuationSeparator" w:id="0">
    <w:p w:rsidR="000B6AD9" w:rsidRDefault="000B6AD9" w:rsidP="000E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AD9" w:rsidRDefault="000B6AD9" w:rsidP="000E5729">
      <w:pPr>
        <w:spacing w:after="0" w:line="240" w:lineRule="auto"/>
      </w:pPr>
      <w:r>
        <w:separator/>
      </w:r>
    </w:p>
  </w:footnote>
  <w:footnote w:type="continuationSeparator" w:id="0">
    <w:p w:rsidR="000B6AD9" w:rsidRDefault="000B6AD9" w:rsidP="000E5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24B"/>
    <w:multiLevelType w:val="hybridMultilevel"/>
    <w:tmpl w:val="6DFAA034"/>
    <w:lvl w:ilvl="0" w:tplc="2B8872E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E6A61"/>
    <w:multiLevelType w:val="hybridMultilevel"/>
    <w:tmpl w:val="2CB69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F1768"/>
    <w:multiLevelType w:val="hybridMultilevel"/>
    <w:tmpl w:val="8CD693DE"/>
    <w:lvl w:ilvl="0" w:tplc="2062C1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103A9"/>
    <w:multiLevelType w:val="hybridMultilevel"/>
    <w:tmpl w:val="24B6A806"/>
    <w:lvl w:ilvl="0" w:tplc="7610B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8872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58C616E8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F0283C"/>
    <w:multiLevelType w:val="hybridMultilevel"/>
    <w:tmpl w:val="8C3EC556"/>
    <w:lvl w:ilvl="0" w:tplc="7610B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C616E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F16F27"/>
    <w:multiLevelType w:val="hybridMultilevel"/>
    <w:tmpl w:val="D706817A"/>
    <w:lvl w:ilvl="0" w:tplc="7610B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C616E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F56249"/>
    <w:multiLevelType w:val="hybridMultilevel"/>
    <w:tmpl w:val="BE2C4372"/>
    <w:lvl w:ilvl="0" w:tplc="7610B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C616E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9E"/>
    <w:rsid w:val="000040EC"/>
    <w:rsid w:val="000061A5"/>
    <w:rsid w:val="0002139F"/>
    <w:rsid w:val="00024686"/>
    <w:rsid w:val="00042D31"/>
    <w:rsid w:val="00073DAC"/>
    <w:rsid w:val="00087F62"/>
    <w:rsid w:val="000B5B20"/>
    <w:rsid w:val="000B6AD9"/>
    <w:rsid w:val="000C10C4"/>
    <w:rsid w:val="000D4477"/>
    <w:rsid w:val="000E5729"/>
    <w:rsid w:val="000F4059"/>
    <w:rsid w:val="0010449E"/>
    <w:rsid w:val="001069F2"/>
    <w:rsid w:val="00120B37"/>
    <w:rsid w:val="00132932"/>
    <w:rsid w:val="00133820"/>
    <w:rsid w:val="00144E01"/>
    <w:rsid w:val="00150A5D"/>
    <w:rsid w:val="001646AE"/>
    <w:rsid w:val="00184A74"/>
    <w:rsid w:val="001A2D5D"/>
    <w:rsid w:val="001A6007"/>
    <w:rsid w:val="001C187E"/>
    <w:rsid w:val="001D53C3"/>
    <w:rsid w:val="001E6D08"/>
    <w:rsid w:val="001F303D"/>
    <w:rsid w:val="001F3208"/>
    <w:rsid w:val="0021024A"/>
    <w:rsid w:val="002250F8"/>
    <w:rsid w:val="002256B9"/>
    <w:rsid w:val="0025180D"/>
    <w:rsid w:val="002548B5"/>
    <w:rsid w:val="00264789"/>
    <w:rsid w:val="00276BE3"/>
    <w:rsid w:val="00277C33"/>
    <w:rsid w:val="00281F3B"/>
    <w:rsid w:val="002953EA"/>
    <w:rsid w:val="002A30C2"/>
    <w:rsid w:val="002D5376"/>
    <w:rsid w:val="002E3718"/>
    <w:rsid w:val="002E5048"/>
    <w:rsid w:val="002F40D0"/>
    <w:rsid w:val="002F78FE"/>
    <w:rsid w:val="00324418"/>
    <w:rsid w:val="00324FD4"/>
    <w:rsid w:val="00331D8F"/>
    <w:rsid w:val="00333968"/>
    <w:rsid w:val="00335B0C"/>
    <w:rsid w:val="00347108"/>
    <w:rsid w:val="00347C0B"/>
    <w:rsid w:val="00353BBA"/>
    <w:rsid w:val="0036539A"/>
    <w:rsid w:val="00380A08"/>
    <w:rsid w:val="003B2901"/>
    <w:rsid w:val="003C7B08"/>
    <w:rsid w:val="003E2758"/>
    <w:rsid w:val="003E428D"/>
    <w:rsid w:val="003E6346"/>
    <w:rsid w:val="003F7304"/>
    <w:rsid w:val="0041506E"/>
    <w:rsid w:val="004641D8"/>
    <w:rsid w:val="004836F5"/>
    <w:rsid w:val="00490487"/>
    <w:rsid w:val="004908A5"/>
    <w:rsid w:val="004A7A67"/>
    <w:rsid w:val="004B5EB6"/>
    <w:rsid w:val="004C161B"/>
    <w:rsid w:val="004D1A0D"/>
    <w:rsid w:val="004F6025"/>
    <w:rsid w:val="00500A4B"/>
    <w:rsid w:val="0050642C"/>
    <w:rsid w:val="00533319"/>
    <w:rsid w:val="00541441"/>
    <w:rsid w:val="00553B61"/>
    <w:rsid w:val="0056275D"/>
    <w:rsid w:val="00566287"/>
    <w:rsid w:val="00567DDF"/>
    <w:rsid w:val="00591784"/>
    <w:rsid w:val="00592A04"/>
    <w:rsid w:val="00595166"/>
    <w:rsid w:val="005B0015"/>
    <w:rsid w:val="005B12C8"/>
    <w:rsid w:val="005B3D3E"/>
    <w:rsid w:val="005C1BE2"/>
    <w:rsid w:val="005F4607"/>
    <w:rsid w:val="0060098F"/>
    <w:rsid w:val="0060267B"/>
    <w:rsid w:val="006327E5"/>
    <w:rsid w:val="00642A48"/>
    <w:rsid w:val="00652E31"/>
    <w:rsid w:val="006532A9"/>
    <w:rsid w:val="00654321"/>
    <w:rsid w:val="006544CE"/>
    <w:rsid w:val="00661D15"/>
    <w:rsid w:val="00666442"/>
    <w:rsid w:val="006800E8"/>
    <w:rsid w:val="00683BD3"/>
    <w:rsid w:val="00686087"/>
    <w:rsid w:val="00691310"/>
    <w:rsid w:val="006C6B68"/>
    <w:rsid w:val="006D078B"/>
    <w:rsid w:val="006D43E1"/>
    <w:rsid w:val="006E3C7C"/>
    <w:rsid w:val="00731E42"/>
    <w:rsid w:val="00742002"/>
    <w:rsid w:val="00743C7A"/>
    <w:rsid w:val="007543AB"/>
    <w:rsid w:val="0075508D"/>
    <w:rsid w:val="00755486"/>
    <w:rsid w:val="00756A36"/>
    <w:rsid w:val="00775DF4"/>
    <w:rsid w:val="007832E8"/>
    <w:rsid w:val="00791545"/>
    <w:rsid w:val="007938DB"/>
    <w:rsid w:val="00796BF8"/>
    <w:rsid w:val="007A457D"/>
    <w:rsid w:val="007C671D"/>
    <w:rsid w:val="007D4ECC"/>
    <w:rsid w:val="007D5575"/>
    <w:rsid w:val="007D64DD"/>
    <w:rsid w:val="007F0D63"/>
    <w:rsid w:val="008203C8"/>
    <w:rsid w:val="00824754"/>
    <w:rsid w:val="00826ECB"/>
    <w:rsid w:val="0083230A"/>
    <w:rsid w:val="00836CB7"/>
    <w:rsid w:val="0084741B"/>
    <w:rsid w:val="008567BD"/>
    <w:rsid w:val="00876DB8"/>
    <w:rsid w:val="00887DFC"/>
    <w:rsid w:val="00890DB9"/>
    <w:rsid w:val="008A3438"/>
    <w:rsid w:val="008A7C3A"/>
    <w:rsid w:val="008B0651"/>
    <w:rsid w:val="008B4999"/>
    <w:rsid w:val="008B5251"/>
    <w:rsid w:val="008F4ED7"/>
    <w:rsid w:val="008F750A"/>
    <w:rsid w:val="0091300E"/>
    <w:rsid w:val="00930EB0"/>
    <w:rsid w:val="00932CAE"/>
    <w:rsid w:val="00945939"/>
    <w:rsid w:val="00964CA0"/>
    <w:rsid w:val="009A2EDD"/>
    <w:rsid w:val="009A6F16"/>
    <w:rsid w:val="009B13DC"/>
    <w:rsid w:val="009B3CCF"/>
    <w:rsid w:val="009B68D2"/>
    <w:rsid w:val="009D017E"/>
    <w:rsid w:val="009D74ED"/>
    <w:rsid w:val="00A02D9D"/>
    <w:rsid w:val="00A126AD"/>
    <w:rsid w:val="00A160B5"/>
    <w:rsid w:val="00A21C5D"/>
    <w:rsid w:val="00A23106"/>
    <w:rsid w:val="00A23339"/>
    <w:rsid w:val="00A3133D"/>
    <w:rsid w:val="00A36DE1"/>
    <w:rsid w:val="00A60ED3"/>
    <w:rsid w:val="00A725FB"/>
    <w:rsid w:val="00A726D9"/>
    <w:rsid w:val="00A7328B"/>
    <w:rsid w:val="00A96C57"/>
    <w:rsid w:val="00AB0BF2"/>
    <w:rsid w:val="00AB115F"/>
    <w:rsid w:val="00AB2DA3"/>
    <w:rsid w:val="00AB6E80"/>
    <w:rsid w:val="00AC3937"/>
    <w:rsid w:val="00AD0FBD"/>
    <w:rsid w:val="00AD6569"/>
    <w:rsid w:val="00AD759E"/>
    <w:rsid w:val="00AF34AF"/>
    <w:rsid w:val="00B01963"/>
    <w:rsid w:val="00B1249E"/>
    <w:rsid w:val="00B1763B"/>
    <w:rsid w:val="00B200B8"/>
    <w:rsid w:val="00B419E2"/>
    <w:rsid w:val="00B5504D"/>
    <w:rsid w:val="00B5710D"/>
    <w:rsid w:val="00B57A5D"/>
    <w:rsid w:val="00B57F0D"/>
    <w:rsid w:val="00B6215F"/>
    <w:rsid w:val="00B63FE1"/>
    <w:rsid w:val="00BA1C8C"/>
    <w:rsid w:val="00BA3D58"/>
    <w:rsid w:val="00BA6279"/>
    <w:rsid w:val="00BB17EF"/>
    <w:rsid w:val="00BB4F2B"/>
    <w:rsid w:val="00BC2D4D"/>
    <w:rsid w:val="00BC4550"/>
    <w:rsid w:val="00BD44BE"/>
    <w:rsid w:val="00BE6851"/>
    <w:rsid w:val="00BF11D8"/>
    <w:rsid w:val="00C24CCD"/>
    <w:rsid w:val="00C51122"/>
    <w:rsid w:val="00C55C54"/>
    <w:rsid w:val="00C576AA"/>
    <w:rsid w:val="00C61FD2"/>
    <w:rsid w:val="00C714FF"/>
    <w:rsid w:val="00C741EA"/>
    <w:rsid w:val="00C7665E"/>
    <w:rsid w:val="00C81212"/>
    <w:rsid w:val="00CA69D8"/>
    <w:rsid w:val="00CB00FA"/>
    <w:rsid w:val="00CB40C2"/>
    <w:rsid w:val="00CC0A92"/>
    <w:rsid w:val="00CC3897"/>
    <w:rsid w:val="00CC5CA8"/>
    <w:rsid w:val="00CD760A"/>
    <w:rsid w:val="00CD7FFB"/>
    <w:rsid w:val="00D42F5E"/>
    <w:rsid w:val="00D521A6"/>
    <w:rsid w:val="00D60C48"/>
    <w:rsid w:val="00D8022C"/>
    <w:rsid w:val="00D862B1"/>
    <w:rsid w:val="00D921D4"/>
    <w:rsid w:val="00DD13CC"/>
    <w:rsid w:val="00E010D0"/>
    <w:rsid w:val="00E20DB9"/>
    <w:rsid w:val="00E26138"/>
    <w:rsid w:val="00E3491D"/>
    <w:rsid w:val="00E44262"/>
    <w:rsid w:val="00E60AAF"/>
    <w:rsid w:val="00E72A88"/>
    <w:rsid w:val="00E74300"/>
    <w:rsid w:val="00E7468B"/>
    <w:rsid w:val="00E8640A"/>
    <w:rsid w:val="00E97BDA"/>
    <w:rsid w:val="00EB014E"/>
    <w:rsid w:val="00EC3B70"/>
    <w:rsid w:val="00EC54A8"/>
    <w:rsid w:val="00ED002B"/>
    <w:rsid w:val="00EE44D0"/>
    <w:rsid w:val="00EF1759"/>
    <w:rsid w:val="00EF7CB9"/>
    <w:rsid w:val="00F04648"/>
    <w:rsid w:val="00F2770F"/>
    <w:rsid w:val="00F5279D"/>
    <w:rsid w:val="00F60763"/>
    <w:rsid w:val="00F63A8B"/>
    <w:rsid w:val="00F66342"/>
    <w:rsid w:val="00F66676"/>
    <w:rsid w:val="00F70C40"/>
    <w:rsid w:val="00F80FB8"/>
    <w:rsid w:val="00F81875"/>
    <w:rsid w:val="00F82182"/>
    <w:rsid w:val="00F84EBE"/>
    <w:rsid w:val="00F92081"/>
    <w:rsid w:val="00FF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ED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45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455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C45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C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2F78FE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kocowegoZnak">
    <w:name w:val="Tekst przypisu końcowego Znak"/>
    <w:link w:val="Tekstprzypisukocowego"/>
    <w:semiHidden/>
    <w:rsid w:val="002F78F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semiHidden/>
    <w:rsid w:val="002F78F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E5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E5729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0E57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0E5729"/>
    <w:rPr>
      <w:sz w:val="22"/>
      <w:szCs w:val="22"/>
      <w:lang w:val="en-US" w:eastAsia="en-US"/>
    </w:rPr>
  </w:style>
  <w:style w:type="character" w:styleId="Hipercze">
    <w:name w:val="Hyperlink"/>
    <w:rsid w:val="00B57A5D"/>
    <w:rPr>
      <w:color w:val="0000FF"/>
      <w:u w:val="single"/>
    </w:rPr>
  </w:style>
  <w:style w:type="table" w:styleId="Jasnecieniowanieakcent2">
    <w:name w:val="Light Shading Accent 2"/>
    <w:basedOn w:val="Standardowy"/>
    <w:uiPriority w:val="60"/>
    <w:rsid w:val="008F4ED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redniecieniowanie1akcent2">
    <w:name w:val="Medium Shading 1 Accent 2"/>
    <w:basedOn w:val="Standardowy"/>
    <w:uiPriority w:val="63"/>
    <w:rsid w:val="008F4ED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olorowasiatkaakcent2">
    <w:name w:val="Colorful Grid Accent 2"/>
    <w:basedOn w:val="Standardowy"/>
    <w:uiPriority w:val="73"/>
    <w:rsid w:val="008F4ED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Jasnalistaakcent2">
    <w:name w:val="Light List Accent 2"/>
    <w:basedOn w:val="Standardowy"/>
    <w:uiPriority w:val="61"/>
    <w:rsid w:val="0083230A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Kolorowalistaakcent2">
    <w:name w:val="Colorful List Accent 2"/>
    <w:basedOn w:val="Standardowy"/>
    <w:uiPriority w:val="72"/>
    <w:rsid w:val="0083230A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PlainTable1">
    <w:name w:val="Plain Table 1"/>
    <w:basedOn w:val="Standardowy"/>
    <w:uiPriority w:val="41"/>
    <w:rsid w:val="00F8218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Standardowy"/>
    <w:uiPriority w:val="42"/>
    <w:rsid w:val="002250F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Light">
    <w:name w:val="Grid Table Light"/>
    <w:basedOn w:val="Standardowy"/>
    <w:uiPriority w:val="40"/>
    <w:rsid w:val="002250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4">
    <w:name w:val="Plain Table 4"/>
    <w:basedOn w:val="Standardowy"/>
    <w:uiPriority w:val="44"/>
    <w:rsid w:val="006327E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Standardowy"/>
    <w:uiPriority w:val="43"/>
    <w:rsid w:val="006327E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Standardowy"/>
    <w:uiPriority w:val="45"/>
    <w:rsid w:val="0074200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0213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ED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45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455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C45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C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2F78FE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kocowegoZnak">
    <w:name w:val="Tekst przypisu końcowego Znak"/>
    <w:link w:val="Tekstprzypisukocowego"/>
    <w:semiHidden/>
    <w:rsid w:val="002F78F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semiHidden/>
    <w:rsid w:val="002F78F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E5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E5729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0E57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0E5729"/>
    <w:rPr>
      <w:sz w:val="22"/>
      <w:szCs w:val="22"/>
      <w:lang w:val="en-US" w:eastAsia="en-US"/>
    </w:rPr>
  </w:style>
  <w:style w:type="character" w:styleId="Hipercze">
    <w:name w:val="Hyperlink"/>
    <w:rsid w:val="00B57A5D"/>
    <w:rPr>
      <w:color w:val="0000FF"/>
      <w:u w:val="single"/>
    </w:rPr>
  </w:style>
  <w:style w:type="table" w:styleId="Jasnecieniowanieakcent2">
    <w:name w:val="Light Shading Accent 2"/>
    <w:basedOn w:val="Standardowy"/>
    <w:uiPriority w:val="60"/>
    <w:rsid w:val="008F4ED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redniecieniowanie1akcent2">
    <w:name w:val="Medium Shading 1 Accent 2"/>
    <w:basedOn w:val="Standardowy"/>
    <w:uiPriority w:val="63"/>
    <w:rsid w:val="008F4ED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olorowasiatkaakcent2">
    <w:name w:val="Colorful Grid Accent 2"/>
    <w:basedOn w:val="Standardowy"/>
    <w:uiPriority w:val="73"/>
    <w:rsid w:val="008F4ED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Jasnalistaakcent2">
    <w:name w:val="Light List Accent 2"/>
    <w:basedOn w:val="Standardowy"/>
    <w:uiPriority w:val="61"/>
    <w:rsid w:val="0083230A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Kolorowalistaakcent2">
    <w:name w:val="Colorful List Accent 2"/>
    <w:basedOn w:val="Standardowy"/>
    <w:uiPriority w:val="72"/>
    <w:rsid w:val="0083230A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PlainTable1">
    <w:name w:val="Plain Table 1"/>
    <w:basedOn w:val="Standardowy"/>
    <w:uiPriority w:val="41"/>
    <w:rsid w:val="00F8218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Standardowy"/>
    <w:uiPriority w:val="42"/>
    <w:rsid w:val="002250F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Light">
    <w:name w:val="Grid Table Light"/>
    <w:basedOn w:val="Standardowy"/>
    <w:uiPriority w:val="40"/>
    <w:rsid w:val="002250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4">
    <w:name w:val="Plain Table 4"/>
    <w:basedOn w:val="Standardowy"/>
    <w:uiPriority w:val="44"/>
    <w:rsid w:val="006327E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Standardowy"/>
    <w:uiPriority w:val="43"/>
    <w:rsid w:val="006327E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Standardowy"/>
    <w:uiPriority w:val="45"/>
    <w:rsid w:val="0074200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0213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control" Target="activeX/activeX2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adriana.naciazek@pwr.edu.pl" TargetMode="External"/><Relationship Id="rId14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1CA2D549B54A55BA8AFEEFB0E46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3E970C-B0AB-4A4D-BFB3-7CD347860579}"/>
      </w:docPartPr>
      <w:docPartBody>
        <w:p w:rsidR="00B52FE0" w:rsidRDefault="00CC6D64" w:rsidP="00CC6D64">
          <w:pPr>
            <w:pStyle w:val="871CA2D549B54A55BA8AFEEFB0E466342"/>
          </w:pPr>
          <w:r w:rsidRPr="00331D8F">
            <w:rPr>
              <w:rStyle w:val="Tekstzastpczy"/>
              <w:color w:val="FF0000"/>
            </w:rPr>
            <w:t>Choose from the list</w:t>
          </w:r>
        </w:p>
      </w:docPartBody>
    </w:docPart>
    <w:docPart>
      <w:docPartPr>
        <w:name w:val="C9172C086E20446CA3B86F36FD643D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BC7A5-A374-4794-87DE-18FDC267A17E}"/>
      </w:docPartPr>
      <w:docPartBody>
        <w:p w:rsidR="00B52FE0" w:rsidRDefault="00CC6D64" w:rsidP="00CC6D64">
          <w:pPr>
            <w:pStyle w:val="C9172C086E20446CA3B86F36FD643D551"/>
          </w:pPr>
          <w:r w:rsidRPr="00331D8F">
            <w:rPr>
              <w:rFonts w:asciiTheme="minorHAnsi" w:hAnsiTheme="minorHAnsi"/>
              <w:bCs/>
              <w:color w:val="FF0000"/>
            </w:rPr>
            <w:t>Choose from the 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32"/>
    <w:rsid w:val="00B52FE0"/>
    <w:rsid w:val="00CC6D64"/>
    <w:rsid w:val="00E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C6D64"/>
    <w:rPr>
      <w:color w:val="808080"/>
    </w:rPr>
  </w:style>
  <w:style w:type="paragraph" w:customStyle="1" w:styleId="6AB6039131934A65904AF986FEFFC8C4">
    <w:name w:val="6AB6039131934A65904AF986FEFFC8C4"/>
    <w:rsid w:val="00ED1A32"/>
  </w:style>
  <w:style w:type="paragraph" w:customStyle="1" w:styleId="871CA2D549B54A55BA8AFEEFB0E46634">
    <w:name w:val="871CA2D549B54A55BA8AFEEFB0E46634"/>
    <w:rsid w:val="00CC6D64"/>
    <w:rPr>
      <w:lang w:val="en-US" w:eastAsia="en-US"/>
    </w:rPr>
  </w:style>
  <w:style w:type="paragraph" w:customStyle="1" w:styleId="C9172C086E20446CA3B86F36FD643D55">
    <w:name w:val="C9172C086E20446CA3B86F36FD643D55"/>
    <w:rsid w:val="00CC6D64"/>
    <w:rPr>
      <w:rFonts w:ascii="Calibri" w:eastAsia="Calibri" w:hAnsi="Calibri" w:cs="Times New Roman"/>
      <w:lang w:val="en-US" w:eastAsia="en-US"/>
    </w:rPr>
  </w:style>
  <w:style w:type="paragraph" w:customStyle="1" w:styleId="6AB6039131934A65904AF986FEFFC8C41">
    <w:name w:val="6AB6039131934A65904AF986FEFFC8C41"/>
    <w:rsid w:val="00CC6D64"/>
    <w:rPr>
      <w:rFonts w:ascii="Calibri" w:eastAsia="Calibri" w:hAnsi="Calibri" w:cs="Times New Roman"/>
      <w:lang w:val="en-US" w:eastAsia="en-US"/>
    </w:rPr>
  </w:style>
  <w:style w:type="paragraph" w:customStyle="1" w:styleId="871CA2D549B54A55BA8AFEEFB0E466341">
    <w:name w:val="871CA2D549B54A55BA8AFEEFB0E466341"/>
    <w:rsid w:val="00CC6D64"/>
    <w:rPr>
      <w:rFonts w:ascii="Calibri" w:eastAsia="Calibri" w:hAnsi="Calibri" w:cs="Times New Roman"/>
      <w:lang w:val="en-US" w:eastAsia="en-US"/>
    </w:rPr>
  </w:style>
  <w:style w:type="paragraph" w:customStyle="1" w:styleId="C9172C086E20446CA3B86F36FD643D551">
    <w:name w:val="C9172C086E20446CA3B86F36FD643D551"/>
    <w:rsid w:val="00CC6D64"/>
    <w:rPr>
      <w:rFonts w:ascii="Calibri" w:eastAsia="Calibri" w:hAnsi="Calibri" w:cs="Times New Roman"/>
      <w:lang w:val="en-US" w:eastAsia="en-US"/>
    </w:rPr>
  </w:style>
  <w:style w:type="paragraph" w:customStyle="1" w:styleId="6AB6039131934A65904AF986FEFFC8C42">
    <w:name w:val="6AB6039131934A65904AF986FEFFC8C42"/>
    <w:rsid w:val="00CC6D64"/>
    <w:rPr>
      <w:rFonts w:ascii="Calibri" w:eastAsia="Calibri" w:hAnsi="Calibri" w:cs="Times New Roman"/>
      <w:lang w:val="en-US" w:eastAsia="en-US"/>
    </w:rPr>
  </w:style>
  <w:style w:type="paragraph" w:customStyle="1" w:styleId="871CA2D549B54A55BA8AFEEFB0E466342">
    <w:name w:val="871CA2D549B54A55BA8AFEEFB0E466342"/>
    <w:rsid w:val="00CC6D64"/>
    <w:rPr>
      <w:rFonts w:ascii="Calibri" w:eastAsia="Calibri" w:hAnsi="Calibri" w:cs="Times New Roman"/>
      <w:lang w:val="en-US" w:eastAsia="en-US"/>
    </w:rPr>
  </w:style>
  <w:style w:type="paragraph" w:customStyle="1" w:styleId="C92C4E34CF124C0298228531EEB25D78">
    <w:name w:val="C92C4E34CF124C0298228531EEB25D78"/>
    <w:rsid w:val="00CC6D64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C6D64"/>
    <w:rPr>
      <w:color w:val="808080"/>
    </w:rPr>
  </w:style>
  <w:style w:type="paragraph" w:customStyle="1" w:styleId="6AB6039131934A65904AF986FEFFC8C4">
    <w:name w:val="6AB6039131934A65904AF986FEFFC8C4"/>
    <w:rsid w:val="00ED1A32"/>
  </w:style>
  <w:style w:type="paragraph" w:customStyle="1" w:styleId="871CA2D549B54A55BA8AFEEFB0E46634">
    <w:name w:val="871CA2D549B54A55BA8AFEEFB0E46634"/>
    <w:rsid w:val="00CC6D64"/>
    <w:rPr>
      <w:lang w:val="en-US" w:eastAsia="en-US"/>
    </w:rPr>
  </w:style>
  <w:style w:type="paragraph" w:customStyle="1" w:styleId="C9172C086E20446CA3B86F36FD643D55">
    <w:name w:val="C9172C086E20446CA3B86F36FD643D55"/>
    <w:rsid w:val="00CC6D64"/>
    <w:rPr>
      <w:rFonts w:ascii="Calibri" w:eastAsia="Calibri" w:hAnsi="Calibri" w:cs="Times New Roman"/>
      <w:lang w:val="en-US" w:eastAsia="en-US"/>
    </w:rPr>
  </w:style>
  <w:style w:type="paragraph" w:customStyle="1" w:styleId="6AB6039131934A65904AF986FEFFC8C41">
    <w:name w:val="6AB6039131934A65904AF986FEFFC8C41"/>
    <w:rsid w:val="00CC6D64"/>
    <w:rPr>
      <w:rFonts w:ascii="Calibri" w:eastAsia="Calibri" w:hAnsi="Calibri" w:cs="Times New Roman"/>
      <w:lang w:val="en-US" w:eastAsia="en-US"/>
    </w:rPr>
  </w:style>
  <w:style w:type="paragraph" w:customStyle="1" w:styleId="871CA2D549B54A55BA8AFEEFB0E466341">
    <w:name w:val="871CA2D549B54A55BA8AFEEFB0E466341"/>
    <w:rsid w:val="00CC6D64"/>
    <w:rPr>
      <w:rFonts w:ascii="Calibri" w:eastAsia="Calibri" w:hAnsi="Calibri" w:cs="Times New Roman"/>
      <w:lang w:val="en-US" w:eastAsia="en-US"/>
    </w:rPr>
  </w:style>
  <w:style w:type="paragraph" w:customStyle="1" w:styleId="C9172C086E20446CA3B86F36FD643D551">
    <w:name w:val="C9172C086E20446CA3B86F36FD643D551"/>
    <w:rsid w:val="00CC6D64"/>
    <w:rPr>
      <w:rFonts w:ascii="Calibri" w:eastAsia="Calibri" w:hAnsi="Calibri" w:cs="Times New Roman"/>
      <w:lang w:val="en-US" w:eastAsia="en-US"/>
    </w:rPr>
  </w:style>
  <w:style w:type="paragraph" w:customStyle="1" w:styleId="6AB6039131934A65904AF986FEFFC8C42">
    <w:name w:val="6AB6039131934A65904AF986FEFFC8C42"/>
    <w:rsid w:val="00CC6D64"/>
    <w:rPr>
      <w:rFonts w:ascii="Calibri" w:eastAsia="Calibri" w:hAnsi="Calibri" w:cs="Times New Roman"/>
      <w:lang w:val="en-US" w:eastAsia="en-US"/>
    </w:rPr>
  </w:style>
  <w:style w:type="paragraph" w:customStyle="1" w:styleId="871CA2D549B54A55BA8AFEEFB0E466342">
    <w:name w:val="871CA2D549B54A55BA8AFEEFB0E466342"/>
    <w:rsid w:val="00CC6D64"/>
    <w:rPr>
      <w:rFonts w:ascii="Calibri" w:eastAsia="Calibri" w:hAnsi="Calibri" w:cs="Times New Roman"/>
      <w:lang w:val="en-US" w:eastAsia="en-US"/>
    </w:rPr>
  </w:style>
  <w:style w:type="paragraph" w:customStyle="1" w:styleId="C92C4E34CF124C0298228531EEB25D78">
    <w:name w:val="C92C4E34CF124C0298228531EEB25D78"/>
    <w:rsid w:val="00CC6D6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E5FB3-5ECB-4356-829C-4F2A390B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Dorosz</dc:creator>
  <cp:lastModifiedBy>Alina Dorosz</cp:lastModifiedBy>
  <cp:revision>13</cp:revision>
  <cp:lastPrinted>2018-02-12T12:24:00Z</cp:lastPrinted>
  <dcterms:created xsi:type="dcterms:W3CDTF">2017-03-27T13:16:00Z</dcterms:created>
  <dcterms:modified xsi:type="dcterms:W3CDTF">2018-02-20T08:36:00Z</dcterms:modified>
</cp:coreProperties>
</file>